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64060F" w:rsidR="002534F3" w:rsidRPr="0068293E" w:rsidRDefault="00882A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CD3AD" w:rsidR="002534F3" w:rsidRPr="0068293E" w:rsidRDefault="00882A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65417" w:rsidR="002A7340" w:rsidRPr="00FF2AF3" w:rsidRDefault="00882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B1ADE" w:rsidR="002A7340" w:rsidRPr="00FF2AF3" w:rsidRDefault="00882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7C212" w:rsidR="002A7340" w:rsidRPr="00FF2AF3" w:rsidRDefault="00882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11C0E" w:rsidR="002A7340" w:rsidRPr="00FF2AF3" w:rsidRDefault="00882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EC57D" w:rsidR="002A7340" w:rsidRPr="00FF2AF3" w:rsidRDefault="00882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96AA7" w:rsidR="002A7340" w:rsidRPr="00FF2AF3" w:rsidRDefault="00882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9A9BF" w:rsidR="002A7340" w:rsidRPr="00FF2AF3" w:rsidRDefault="00882A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18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99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B5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4D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72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26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EA3BF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F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F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3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0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E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C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C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2D4D6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AF515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3DA6A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48D59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E4551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39BD4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225A9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C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8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E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F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6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D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B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70496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8B49A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1EFBA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AFDD8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13592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38BD0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FCF1A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7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5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6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8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0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7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8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BA3EF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9820D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F0664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8A0FB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CADF3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6D699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FE8FD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C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E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4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4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9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3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A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C1939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CA96F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07C26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F87FA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E989A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DF547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920DD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A8BAF" w:rsidR="001835FB" w:rsidRPr="00DA1511" w:rsidRDefault="00882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2A607" w:rsidR="001835FB" w:rsidRPr="00DA1511" w:rsidRDefault="00882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471FE" w:rsidR="001835FB" w:rsidRPr="00DA1511" w:rsidRDefault="00882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F8511" w:rsidR="001835FB" w:rsidRPr="00DA1511" w:rsidRDefault="00882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1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7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E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C08F4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9F828" w:rsidR="009A6C64" w:rsidRPr="00730585" w:rsidRDefault="00882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C7F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34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22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5EF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E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80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981E1C" w:rsidR="001835FB" w:rsidRPr="00DA1511" w:rsidRDefault="00882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9B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F6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F6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80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3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AD0" w:rsidRPr="00B537C7" w:rsidRDefault="00882A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AD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