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9A7283" w:rsidR="002534F3" w:rsidRPr="0068293E" w:rsidRDefault="00BF5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14F845" w:rsidR="002534F3" w:rsidRPr="0068293E" w:rsidRDefault="00BF5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4AD40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D3FD6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B7B49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9AD10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64CFA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A5423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F372D" w:rsidR="002A7340" w:rsidRPr="00FF2AF3" w:rsidRDefault="00BF5D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51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9D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C6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E0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7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5F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B8A2A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8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1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3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5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5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3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0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34B61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80811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52865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01E7A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C3326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BE637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40FD9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F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A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B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D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3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B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0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B5794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2D2AE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CE190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890EC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C9685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5CE55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710AC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B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5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C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7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9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7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5F396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90F9C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B39EB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D9126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257B9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BED50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F0840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E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8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9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6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C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B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C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5697B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04C3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8B6FA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E70E6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D453B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E41E6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6BD19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C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5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25722" w:rsidR="001835FB" w:rsidRPr="00DA1511" w:rsidRDefault="00BF5D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E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5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3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1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E87A8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80959" w:rsidR="009A6C64" w:rsidRPr="00730585" w:rsidRDefault="00BF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62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90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59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3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C9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67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6B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2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D4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8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2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B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5DD6" w:rsidRPr="00B537C7" w:rsidRDefault="00BF5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DD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