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72146B" w:rsidR="002534F3" w:rsidRPr="0068293E" w:rsidRDefault="00A07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EFEF8D" w:rsidR="002534F3" w:rsidRPr="0068293E" w:rsidRDefault="00A07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C3065" w:rsidR="002A7340" w:rsidRPr="00FF2AF3" w:rsidRDefault="00A07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A7C86" w:rsidR="002A7340" w:rsidRPr="00FF2AF3" w:rsidRDefault="00A07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E053E" w:rsidR="002A7340" w:rsidRPr="00FF2AF3" w:rsidRDefault="00A07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48A87" w:rsidR="002A7340" w:rsidRPr="00FF2AF3" w:rsidRDefault="00A07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6A414" w:rsidR="002A7340" w:rsidRPr="00FF2AF3" w:rsidRDefault="00A07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79593" w:rsidR="002A7340" w:rsidRPr="00FF2AF3" w:rsidRDefault="00A07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B866B" w:rsidR="002A7340" w:rsidRPr="00FF2AF3" w:rsidRDefault="00A07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5B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13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6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F7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28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FF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D14C2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D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3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7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F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5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5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2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0B9FA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79012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2AC36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F58F6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6BC7F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DF9A7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884DD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B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E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5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4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A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F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D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DA3B0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3EEDB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DBDDE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6AB7D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A5C7D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E31F6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BB35C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D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F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9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D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B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F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C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9DEB2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202F7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D43B4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86F3E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B4FF9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22F71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D17AA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1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8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B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0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7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2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1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B7C11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25D49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8CF26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BD8D3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C3021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E70C1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57E5B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3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1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1558D" w:rsidR="001835FB" w:rsidRPr="00DA1511" w:rsidRDefault="00A07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55675" w:rsidR="001835FB" w:rsidRPr="00DA1511" w:rsidRDefault="00A07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F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8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D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BEAD4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B29A3" w:rsidR="009A6C64" w:rsidRPr="00730585" w:rsidRDefault="00A0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86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14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E7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AF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A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C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9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69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B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3A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3A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1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70D4" w:rsidRPr="00B537C7" w:rsidRDefault="00A07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70D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