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EB28C1" w:rsidR="002534F3" w:rsidRPr="0068293E" w:rsidRDefault="00517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C988E5" w:rsidR="002534F3" w:rsidRPr="0068293E" w:rsidRDefault="00517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783D5" w:rsidR="002A7340" w:rsidRPr="00FF2AF3" w:rsidRDefault="0051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6C85A" w:rsidR="002A7340" w:rsidRPr="00FF2AF3" w:rsidRDefault="0051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46EC2" w:rsidR="002A7340" w:rsidRPr="00FF2AF3" w:rsidRDefault="0051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CA66E" w:rsidR="002A7340" w:rsidRPr="00FF2AF3" w:rsidRDefault="0051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CCCA4" w:rsidR="002A7340" w:rsidRPr="00FF2AF3" w:rsidRDefault="0051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3C8EC" w:rsidR="002A7340" w:rsidRPr="00FF2AF3" w:rsidRDefault="0051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741E1" w:rsidR="002A7340" w:rsidRPr="00FF2AF3" w:rsidRDefault="0051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58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07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FA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30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0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1D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02FDD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B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E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7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C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5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2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9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4DFA2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363FF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014AB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CB72C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6708A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5B63C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97530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4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0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63196" w:rsidR="001835FB" w:rsidRPr="00DA1511" w:rsidRDefault="0051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B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8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C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1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7BC36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9FCAA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13192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3812E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2C8CF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B8B28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4B684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C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E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7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F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E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6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A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86FB8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69E91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8FCF5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6399B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AE03E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ACF24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EEF78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2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E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D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C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9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9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5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1F435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10CCB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1335F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4ECB3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D0424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366FE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4D2C9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2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4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C4E0F" w:rsidR="001835FB" w:rsidRPr="00DA1511" w:rsidRDefault="0051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F2AFE" w:rsidR="001835FB" w:rsidRPr="00DA1511" w:rsidRDefault="0051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4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2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7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3E00C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149D5" w:rsidR="009A6C64" w:rsidRPr="00730585" w:rsidRDefault="0051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14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0F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F8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8F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B57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7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5A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C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2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B0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F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DE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70FB" w:rsidRPr="00B537C7" w:rsidRDefault="00517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0FB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