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B7D84B" w:rsidR="002534F3" w:rsidRPr="0068293E" w:rsidRDefault="004C3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F9DF8A" w:rsidR="002534F3" w:rsidRPr="0068293E" w:rsidRDefault="004C3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70660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AA955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50AC7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E9612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A71E1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26246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1176D" w:rsidR="002A7340" w:rsidRPr="00FF2AF3" w:rsidRDefault="004C3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1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C6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D1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1A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B9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F2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40583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3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3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4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6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7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D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4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02837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03CA2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FC541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C0C61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0ECA0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ADD11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0FB4D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3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2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F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3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2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F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5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B386B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A67DC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A6029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68295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889C3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86679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7B97B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0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F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7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C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9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0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3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5114D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053AC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BC86B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96679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F426F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4354A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66C52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5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6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4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D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4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D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6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B8A88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23ABD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9585C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A7521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37442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4590C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B1440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4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4F21D" w:rsidR="001835FB" w:rsidRPr="00DA1511" w:rsidRDefault="004C3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A2103" w:rsidR="001835FB" w:rsidRPr="00DA1511" w:rsidRDefault="004C3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F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8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4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12CAA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FC81E" w:rsidR="009A6C64" w:rsidRPr="00730585" w:rsidRDefault="004C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6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69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57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1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0A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FB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D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BA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F1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6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1D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9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B37" w:rsidRPr="00B537C7" w:rsidRDefault="004C3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B3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