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C25384" w:rsidR="002534F3" w:rsidRPr="0068293E" w:rsidRDefault="00863C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D5F62F" w:rsidR="002534F3" w:rsidRPr="0068293E" w:rsidRDefault="00863C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81926" w:rsidR="002A7340" w:rsidRPr="00FF2AF3" w:rsidRDefault="00863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D3AAC" w:rsidR="002A7340" w:rsidRPr="00FF2AF3" w:rsidRDefault="00863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A5162" w:rsidR="002A7340" w:rsidRPr="00FF2AF3" w:rsidRDefault="00863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EBF65F" w:rsidR="002A7340" w:rsidRPr="00FF2AF3" w:rsidRDefault="00863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F1312" w:rsidR="002A7340" w:rsidRPr="00FF2AF3" w:rsidRDefault="00863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AA26E" w:rsidR="002A7340" w:rsidRPr="00FF2AF3" w:rsidRDefault="00863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C03AF" w:rsidR="002A7340" w:rsidRPr="00FF2AF3" w:rsidRDefault="00863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21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D9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82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B3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CD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B9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755A7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C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3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E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1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9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B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D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3DC45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8119D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FB0DB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C759E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1DF89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0ABB5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EF4E0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6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8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0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9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9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8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5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C6041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2C579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8A468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988C4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E4780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12E02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84EC5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5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E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8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0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9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E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2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469D1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7F080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7373B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BC856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FC2CA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FFFDA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D56C5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C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2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E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1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0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7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6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A3411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23C6A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C399E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8FA16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A68E8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48136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D21A9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C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4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0D051" w:rsidR="001835FB" w:rsidRPr="00DA1511" w:rsidRDefault="00863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E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7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DF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1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CF5F1A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CC1C6" w:rsidR="009A6C64" w:rsidRPr="00730585" w:rsidRDefault="0086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68F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70D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82C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996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A38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80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5DD960" w:rsidR="001835FB" w:rsidRPr="00DA1511" w:rsidRDefault="00863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CE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0D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1C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8B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2E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3C85" w:rsidRPr="00B537C7" w:rsidRDefault="00863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C85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