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17C43C" w:rsidR="002534F3" w:rsidRPr="0068293E" w:rsidRDefault="00013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83298B" w:rsidR="002534F3" w:rsidRPr="0068293E" w:rsidRDefault="00013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B03B9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4A04B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74D6E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7AC4D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A7A8B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6EF0C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5B1B9" w:rsidR="002A7340" w:rsidRPr="00FF2AF3" w:rsidRDefault="00013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D8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A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F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88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0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3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B5253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4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E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4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5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3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B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2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4665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7A9FD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5980E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53C4C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F95EB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9FB67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3824D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A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1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7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7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7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E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A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78647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E4D30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63B32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D9A73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7BD09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710CA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3B5B2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7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4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9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B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B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B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E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A6982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A74DE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0F757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6107C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AF064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F7C12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B3330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E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2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D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3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5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7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7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75647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6F34C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B484A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25ED4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B9EDE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C8F59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A2A11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5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0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B98EC" w:rsidR="001835FB" w:rsidRPr="00DA1511" w:rsidRDefault="0001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AB3F1" w:rsidR="001835FB" w:rsidRPr="00DA1511" w:rsidRDefault="0001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A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3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C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85957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635E2" w:rsidR="009A6C64" w:rsidRPr="00730585" w:rsidRDefault="0001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9C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24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09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E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92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48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3D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8F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B5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C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57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D7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07B" w:rsidRPr="00B537C7" w:rsidRDefault="00013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7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981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