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103850" w:rsidR="002534F3" w:rsidRPr="0068293E" w:rsidRDefault="00154A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2522FF" w:rsidR="002534F3" w:rsidRPr="0068293E" w:rsidRDefault="00154A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73617" w:rsidR="002A7340" w:rsidRPr="00FF2AF3" w:rsidRDefault="00154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19A5E" w:rsidR="002A7340" w:rsidRPr="00FF2AF3" w:rsidRDefault="00154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C3144" w:rsidR="002A7340" w:rsidRPr="00FF2AF3" w:rsidRDefault="00154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0A75D" w:rsidR="002A7340" w:rsidRPr="00FF2AF3" w:rsidRDefault="00154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913F3" w:rsidR="002A7340" w:rsidRPr="00FF2AF3" w:rsidRDefault="00154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86805" w:rsidR="002A7340" w:rsidRPr="00FF2AF3" w:rsidRDefault="00154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66517" w:rsidR="002A7340" w:rsidRPr="00FF2AF3" w:rsidRDefault="00154A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C6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FE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1A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18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E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A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A4977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9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9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1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F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3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F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A8E8C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ED5E3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1CDCE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2FB19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6267D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2EFB6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4AF27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4AE2B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0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1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7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F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2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0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289F8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ACB12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FF17B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56E34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2E228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F26B9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8DA24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8D18D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D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0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1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B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D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5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44764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7132D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85BEF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80C29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8475C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957B1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AF313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9C2B1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7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B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7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6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5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B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E570D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775B7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2DE76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94B57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65CEF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E7A6E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3C226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18D95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B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AF997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139AC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E89A2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B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C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1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B2654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9DFEF" w:rsidR="009A6C64" w:rsidRPr="00730585" w:rsidRDefault="0015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35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6A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070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4B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23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8A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3C44AC" w:rsidR="001835FB" w:rsidRPr="00DA1511" w:rsidRDefault="0015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4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EC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C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6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FD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A5A" w:rsidRPr="00B537C7" w:rsidRDefault="00154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A5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