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F8D8BC" w:rsidR="002534F3" w:rsidRPr="0068293E" w:rsidRDefault="00243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896E9" w:rsidR="002534F3" w:rsidRPr="0068293E" w:rsidRDefault="00243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36995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4EE3B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79F59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87593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473C1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3764B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308EF" w:rsidR="002A7340" w:rsidRPr="00FF2AF3" w:rsidRDefault="00243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24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BF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F7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D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88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61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0EABE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2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4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C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E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D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A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EE43E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B1219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87112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5E289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E2B1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B3794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DEDED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7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2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6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0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2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0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D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9F1FA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BEC07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009FB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70B63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0B681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698B2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F5887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4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A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B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C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6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C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4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1E029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71095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CD600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A71E4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D69F4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44259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2D2E5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1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A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0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6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2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1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8F683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1A6D8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69E74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8254D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E0B6E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601EF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193B4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5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A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BE597" w:rsidR="001835FB" w:rsidRPr="00DA1511" w:rsidRDefault="002434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B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9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5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C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DC185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2F6CC" w:rsidR="009A6C64" w:rsidRPr="00730585" w:rsidRDefault="0024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9F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1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8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D5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6E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5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2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AB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A8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7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6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8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4BD" w:rsidRPr="00B537C7" w:rsidRDefault="00243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4B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