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F5A5E6" w:rsidR="002534F3" w:rsidRPr="0068293E" w:rsidRDefault="00C14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E93465" w:rsidR="002534F3" w:rsidRPr="0068293E" w:rsidRDefault="00C14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02468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43B57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72565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1F058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D4891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C9BFF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AD71A" w:rsidR="002A7340" w:rsidRPr="00FF2AF3" w:rsidRDefault="00C14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BD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8D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C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5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D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2E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B3885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8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7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F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6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9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3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A2AA9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218D9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022B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1FCB8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19D3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A8AA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EC427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3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0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4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8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A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6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B787F" w:rsidR="001835FB" w:rsidRPr="00DA1511" w:rsidRDefault="00C14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5747F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029C4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C5568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A8278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D15C1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3E3AF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A832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3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F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5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C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8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2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7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B61E5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3D7A7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75178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B39F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6242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8AE6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6D160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7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4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D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0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6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8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B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01C28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EC22C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85044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2F5EC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E9A0E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774C0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C184A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5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B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C7F07" w:rsidR="001835FB" w:rsidRPr="00DA1511" w:rsidRDefault="00C14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1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8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6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C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8C087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6192B" w:rsidR="009A6C64" w:rsidRPr="00730585" w:rsidRDefault="00C14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F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98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CC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4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C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E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F73529" w:rsidR="001835FB" w:rsidRPr="00DA1511" w:rsidRDefault="00C14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C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48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7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B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E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F40" w:rsidRPr="00B537C7" w:rsidRDefault="00C14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14F40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