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C1A643" w:rsidR="002534F3" w:rsidRPr="0068293E" w:rsidRDefault="00DC0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23B7D8" w:rsidR="002534F3" w:rsidRPr="0068293E" w:rsidRDefault="00DC0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08C8B" w:rsidR="002A7340" w:rsidRPr="00FF2AF3" w:rsidRDefault="00DC0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ECF9D" w:rsidR="002A7340" w:rsidRPr="00FF2AF3" w:rsidRDefault="00DC0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1488D" w:rsidR="002A7340" w:rsidRPr="00FF2AF3" w:rsidRDefault="00DC0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7437E" w:rsidR="002A7340" w:rsidRPr="00FF2AF3" w:rsidRDefault="00DC0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60C26" w:rsidR="002A7340" w:rsidRPr="00FF2AF3" w:rsidRDefault="00DC0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561DD" w:rsidR="002A7340" w:rsidRPr="00FF2AF3" w:rsidRDefault="00DC0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6682E" w:rsidR="002A7340" w:rsidRPr="00FF2AF3" w:rsidRDefault="00DC0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0B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3B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F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DE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E8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B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BD8BD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A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10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4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E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8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8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6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931EB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F7CF3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73FB4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7DD8F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A831A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3C8CD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D4E3D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C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9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3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B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4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B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F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C8F04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9A521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3B522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F313D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09031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D87DB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E6E15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7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0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8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0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8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1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1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95CAA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ED2D5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D4405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2C599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4E7B1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53528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FC767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4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B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7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3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9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5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1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44E10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EC7BE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08228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135E9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5025C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B77B2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38631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3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1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F2239" w:rsidR="001835FB" w:rsidRPr="00DA1511" w:rsidRDefault="00DC0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31AB1" w:rsidR="001835FB" w:rsidRPr="00DA1511" w:rsidRDefault="00DC0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8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B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F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8F21B7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B2329" w:rsidR="009A6C64" w:rsidRPr="00730585" w:rsidRDefault="00DC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AF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AA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23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C0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2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0D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70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AC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93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8D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B6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A4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0D67" w:rsidRPr="00B537C7" w:rsidRDefault="00DC0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0D67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