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9B7FB4" w:rsidR="002534F3" w:rsidRPr="0068293E" w:rsidRDefault="000231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1D18E9" w:rsidR="002534F3" w:rsidRPr="0068293E" w:rsidRDefault="000231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A4C7B" w:rsidR="002A7340" w:rsidRPr="00FF2AF3" w:rsidRDefault="00023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37806" w:rsidR="002A7340" w:rsidRPr="00FF2AF3" w:rsidRDefault="00023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E05DE" w:rsidR="002A7340" w:rsidRPr="00FF2AF3" w:rsidRDefault="00023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0611D" w:rsidR="002A7340" w:rsidRPr="00FF2AF3" w:rsidRDefault="00023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F0F6C" w:rsidR="002A7340" w:rsidRPr="00FF2AF3" w:rsidRDefault="00023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4607A" w:rsidR="002A7340" w:rsidRPr="00FF2AF3" w:rsidRDefault="00023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CFE46" w:rsidR="002A7340" w:rsidRPr="00FF2AF3" w:rsidRDefault="00023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16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CD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04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5B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8A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E1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842D4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E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4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2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8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F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F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8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91F5F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F8747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6ACDC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D1ED5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68717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D9852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BB639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5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5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2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4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9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9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A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5529B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622A6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C8772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07C83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BE2B8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D3AEB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940D1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E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B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4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5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5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A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8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A8C9F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D3692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1A273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48801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A6709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5DDFA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ECC92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1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3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1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2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F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1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A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2C492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247A4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0AE5B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0FCC5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1845F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3C082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0C4AD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B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3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07D1E" w:rsidR="001835FB" w:rsidRPr="00DA1511" w:rsidRDefault="00023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0A53B" w:rsidR="001835FB" w:rsidRPr="00DA1511" w:rsidRDefault="00023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0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D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6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BB638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93131" w:rsidR="009A6C64" w:rsidRPr="00730585" w:rsidRDefault="0002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E5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3E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11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1E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83A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FA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01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A8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D3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9F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07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D5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312B" w:rsidRPr="00B537C7" w:rsidRDefault="00023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12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1B5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