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5575D2" w:rsidR="002534F3" w:rsidRPr="0068293E" w:rsidRDefault="00561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031BF" w:rsidR="002534F3" w:rsidRPr="0068293E" w:rsidRDefault="00561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FC3DC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D2026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77862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12A6B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84270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D3B4D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57E41" w:rsidR="002A7340" w:rsidRPr="00FF2AF3" w:rsidRDefault="0056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1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B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D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3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A8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C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08680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F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5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F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2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E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E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4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94847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B2E64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89520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9FBA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C59F0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53E72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D9C40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6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F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D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A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3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9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0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C15AF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59A4E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F16BD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0C4DF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5AC6E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AD6A4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A7FFB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8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D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8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D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4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9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C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D87E3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9A3A5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B9372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75B80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06129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306D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62F76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3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7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4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D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C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C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7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21317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0C8F1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3E39E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0D2B8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9056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97F95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0F7A2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3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9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C6C92" w:rsidR="001835FB" w:rsidRPr="00DA1511" w:rsidRDefault="00561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7F671" w:rsidR="001835FB" w:rsidRPr="00DA1511" w:rsidRDefault="00561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4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0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8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3EB08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6D3C0" w:rsidR="009A6C64" w:rsidRPr="00730585" w:rsidRDefault="0056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D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D7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92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4B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D2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C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6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E7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DB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E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05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6F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239" w:rsidRPr="00B537C7" w:rsidRDefault="00561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23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