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7E5B4" w:rsidR="002534F3" w:rsidRPr="0068293E" w:rsidRDefault="007E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6B533D" w:rsidR="002534F3" w:rsidRPr="0068293E" w:rsidRDefault="007E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C9EC6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F6A7C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32C9C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CBA13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84200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27BF4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CD514" w:rsidR="002A7340" w:rsidRPr="00FF2AF3" w:rsidRDefault="007E31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50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3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95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F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F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DE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E619A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D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2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7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1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D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8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3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D4F87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66741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C29C5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30A95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529DF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B0E4F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00C95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0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3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B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9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4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0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F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A4C58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75EE1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04CE5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4A9D2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4B402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FA6D9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24484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F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F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2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3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A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0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B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C35FE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55D29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AED59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436F0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46FF2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318E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67163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95C59" w:rsidR="001835FB" w:rsidRPr="00DA1511" w:rsidRDefault="007E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47CB3" w:rsidR="001835FB" w:rsidRPr="00DA1511" w:rsidRDefault="007E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0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C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7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E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8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86B3D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99202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48F47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C0BA3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9FA0E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875CF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B5BAB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6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3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9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7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C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8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9F095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24656" w:rsidR="009A6C64" w:rsidRPr="00730585" w:rsidRDefault="007E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A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BB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99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3B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FC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F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1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2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4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59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7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7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155" w:rsidRPr="00B537C7" w:rsidRDefault="007E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15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