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33F485" w:rsidR="002534F3" w:rsidRPr="0068293E" w:rsidRDefault="00BB6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439A09" w:rsidR="002534F3" w:rsidRPr="0068293E" w:rsidRDefault="00BB6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91372" w:rsidR="002A7340" w:rsidRPr="00FF2AF3" w:rsidRDefault="00BB6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D0D07" w:rsidR="002A7340" w:rsidRPr="00FF2AF3" w:rsidRDefault="00BB6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6D347" w:rsidR="002A7340" w:rsidRPr="00FF2AF3" w:rsidRDefault="00BB6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950BD" w:rsidR="002A7340" w:rsidRPr="00FF2AF3" w:rsidRDefault="00BB6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EC9FD" w:rsidR="002A7340" w:rsidRPr="00FF2AF3" w:rsidRDefault="00BB6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BA940" w:rsidR="002A7340" w:rsidRPr="00FF2AF3" w:rsidRDefault="00BB6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6741D" w:rsidR="002A7340" w:rsidRPr="00FF2AF3" w:rsidRDefault="00BB6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90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28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F5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C1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0A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B6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0DFC1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6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3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C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2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4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7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4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C1DAC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96318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EAD57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13620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42C13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2B35C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467EE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B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B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C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6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B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7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3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25F78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C08AD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A984B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24E43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98393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F7366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FBCD9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5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5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1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1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9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A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C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BCFBC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1805F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12E8E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6DC8E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B45F6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1EFD2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09D7A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D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6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3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8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7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A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6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A6F5C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1CD00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A9635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C394F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8DB04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12D07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AB304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E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2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6FAD4" w:rsidR="001835FB" w:rsidRPr="00DA1511" w:rsidRDefault="00BB6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DCE5A" w:rsidR="001835FB" w:rsidRPr="00DA1511" w:rsidRDefault="00BB6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7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9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2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C8CB9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3D7D7" w:rsidR="009A6C64" w:rsidRPr="00730585" w:rsidRDefault="00BB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95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B7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DD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92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4E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5F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AC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32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B5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3C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A2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75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6AEB" w:rsidRPr="00B537C7" w:rsidRDefault="00BB6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50C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6AE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