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B81007" w:rsidR="002534F3" w:rsidRPr="0068293E" w:rsidRDefault="00574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2A433A" w:rsidR="002534F3" w:rsidRPr="0068293E" w:rsidRDefault="00574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A3364" w:rsidR="002A7340" w:rsidRPr="00FF2AF3" w:rsidRDefault="00574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AF9AB" w:rsidR="002A7340" w:rsidRPr="00FF2AF3" w:rsidRDefault="00574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0C2B7" w:rsidR="002A7340" w:rsidRPr="00FF2AF3" w:rsidRDefault="00574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DD63C" w:rsidR="002A7340" w:rsidRPr="00FF2AF3" w:rsidRDefault="00574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7131A" w:rsidR="002A7340" w:rsidRPr="00FF2AF3" w:rsidRDefault="00574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46F7D" w:rsidR="002A7340" w:rsidRPr="00FF2AF3" w:rsidRDefault="00574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4B1F6" w:rsidR="002A7340" w:rsidRPr="00FF2AF3" w:rsidRDefault="00574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1E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4B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D7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B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C9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5E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A6584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0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0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0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E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1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A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5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04CC1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569E1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27843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FA41B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9DBFD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14591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4102C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D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B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C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7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9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6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D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F4AB3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67001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025BC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83D88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68C3D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BEC4C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F1D27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5D8CE" w:rsidR="001835FB" w:rsidRPr="00DA1511" w:rsidRDefault="00574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3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4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D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E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4F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E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84474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AD26A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3D12E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87002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7A6C4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867C9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318C9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6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7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C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D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5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2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A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B821C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39CBA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39EB1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42314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E28F5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3762F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11C0C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B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0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88947" w:rsidR="001835FB" w:rsidRPr="00DA1511" w:rsidRDefault="00574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DFECF" w:rsidR="001835FB" w:rsidRPr="00DA1511" w:rsidRDefault="00574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6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9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D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7E6220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2DBC8" w:rsidR="009A6C64" w:rsidRPr="00730585" w:rsidRDefault="0057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3F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F7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8C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B0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5C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87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06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FF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26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8D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E9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63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4F5D" w:rsidRPr="00B537C7" w:rsidRDefault="00574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F5D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