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D76F4" w:rsidR="00D930ED" w:rsidRPr="00EA69E9" w:rsidRDefault="005441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A78DA0" w:rsidR="00D930ED" w:rsidRPr="00790574" w:rsidRDefault="005441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A53AA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CEDE72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233E8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D2831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88CCD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C90E3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E702E" w:rsidR="00B87ED3" w:rsidRPr="00FC7F6A" w:rsidRDefault="00544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0F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FC5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E3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F0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1B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E3E33" w:rsidR="00B87ED3" w:rsidRPr="00D44524" w:rsidRDefault="00544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3028C" w:rsidR="00B87ED3" w:rsidRPr="00D44524" w:rsidRDefault="00544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59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FA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2A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93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4A9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4D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5A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A2E91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ACE3C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79965C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75288F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764C9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71765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4A684" w:rsidR="000B5588" w:rsidRPr="00D44524" w:rsidRDefault="00544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93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6B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A0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1C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825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D95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4D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F6C81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24E65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46B9D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7EA08B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45738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47B60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02C05B" w:rsidR="00846B8B" w:rsidRPr="00D44524" w:rsidRDefault="00544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725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63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14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1E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2F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DF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9A4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40B47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26880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4CF56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E58FE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CCEE2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6983B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5126F" w:rsidR="007A5870" w:rsidRPr="00D44524" w:rsidRDefault="00544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17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FE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2B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8F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9A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B0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0E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FCEAD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4A5A53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7C5D2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77C66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B9E90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EF7876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AB6B0" w:rsidR="0021795A" w:rsidRPr="00D44524" w:rsidRDefault="00544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8B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7E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CF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2C5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ED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D3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F3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1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1C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2024-07-03T07:57:00.0000000Z</dcterms:modified>
</coreProperties>
</file>