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97BBD0" w:rsidR="00D930ED" w:rsidRPr="00EA69E9" w:rsidRDefault="00004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A6809" w:rsidR="00D930ED" w:rsidRPr="00790574" w:rsidRDefault="00004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9F48D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F5F11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A41E7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95EFB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71D3C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CDE92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E94FA" w:rsidR="00B87ED3" w:rsidRPr="00FC7F6A" w:rsidRDefault="0000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5D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1E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75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48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0F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E46E5" w:rsidR="00B87ED3" w:rsidRPr="00D44524" w:rsidRDefault="0000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D9522" w:rsidR="00B87ED3" w:rsidRPr="00D44524" w:rsidRDefault="0000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D2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94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D6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C2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85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2A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7D86E" w:rsidR="000B5588" w:rsidRPr="00EA69E9" w:rsidRDefault="000048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D14E7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CC862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9585E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952CF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D1B65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68D2F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66B2F" w:rsidR="000B5588" w:rsidRPr="00D44524" w:rsidRDefault="0000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7B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00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FE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AC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0B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2E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AC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C9A9B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FE6A7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DB16E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9BC4A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3FB59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28275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02120" w:rsidR="00846B8B" w:rsidRPr="00D44524" w:rsidRDefault="0000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3E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0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CA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93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E5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3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38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ACA1A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62CA4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DC9E3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1DB26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31BFA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F4525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AE4D2" w:rsidR="007A5870" w:rsidRPr="00D44524" w:rsidRDefault="0000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81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B6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6E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12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54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C8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90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AC3D5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93B6F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846C1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AAA02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FD946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5A647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CA16A" w:rsidR="0021795A" w:rsidRPr="00D44524" w:rsidRDefault="0000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78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9C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F2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91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F0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8E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92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9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2024-07-03T05:12:00.0000000Z</dcterms:modified>
</coreProperties>
</file>