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10BAAA" w:rsidR="00D930ED" w:rsidRPr="00EA69E9" w:rsidRDefault="00D370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7B7B9" w:rsidR="00D930ED" w:rsidRPr="00790574" w:rsidRDefault="00D370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FB863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C9730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CC73C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FC87B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B6F62B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98C57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B47DD1" w:rsidR="00B87ED3" w:rsidRPr="00FC7F6A" w:rsidRDefault="00D37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2FF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11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C1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82A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C1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EFA12" w:rsidR="00B87ED3" w:rsidRPr="00D44524" w:rsidRDefault="00D37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04528" w:rsidR="00B87ED3" w:rsidRPr="00D44524" w:rsidRDefault="00D37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D5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089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4BA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F4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8E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C6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B9B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887BEF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C6AD1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D105F9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84B77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731A3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F0603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3F779" w:rsidR="000B5588" w:rsidRPr="00D44524" w:rsidRDefault="00D37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076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A9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ED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3D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7F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67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9B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948AB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39002D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C2CB6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C4EF2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3A46B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FB4C3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845576" w:rsidR="00846B8B" w:rsidRPr="00D44524" w:rsidRDefault="00D37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59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87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C4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9D4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576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69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F6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FA3B4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220D0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564F45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CF5893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484C3C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FD7AB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AEF1F" w:rsidR="007A5870" w:rsidRPr="00D44524" w:rsidRDefault="00D37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80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1B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BF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5C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15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19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44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E5BB4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0EF49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57DEF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7A800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19B7DA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35AAC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AAA8F" w:rsidR="0021795A" w:rsidRPr="00D44524" w:rsidRDefault="00D37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110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286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D2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24F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F0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AA7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E0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0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01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