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E2637" w:rsidR="00D930ED" w:rsidRPr="00EA69E9" w:rsidRDefault="009565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AED1C7" w:rsidR="00D930ED" w:rsidRPr="00790574" w:rsidRDefault="009565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3C6B9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E3695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D65A5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9920B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996C5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E6D47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6B1F1" w:rsidR="00B87ED3" w:rsidRPr="00FC7F6A" w:rsidRDefault="00956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29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EB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86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DA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BA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88A32" w:rsidR="00B87ED3" w:rsidRPr="00D44524" w:rsidRDefault="00956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C57D5" w:rsidR="00B87ED3" w:rsidRPr="00D44524" w:rsidRDefault="00956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37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1D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13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E6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44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A8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25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8D4F0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AEE34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0484C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383FE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CEC92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A3F60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0EC08" w:rsidR="000B5588" w:rsidRPr="00D44524" w:rsidRDefault="00956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DA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13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24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B9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DC7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E3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BE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B4F77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A4204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48F99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03DE8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D68F1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609121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DDD0E" w:rsidR="00846B8B" w:rsidRPr="00D44524" w:rsidRDefault="00956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147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35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5A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3E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FD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AC6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61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143F1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46554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9470C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75F5B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39D9F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32035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6B1E1" w:rsidR="007A5870" w:rsidRPr="00D44524" w:rsidRDefault="00956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83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02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77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22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2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78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2C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F41B8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6C682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38A59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D5903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EEB90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296A8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D95C0" w:rsidR="0021795A" w:rsidRPr="00D44524" w:rsidRDefault="00956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90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1A4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8F6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C7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FA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A5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6C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65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65C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2024-07-02T19:04:00.0000000Z</dcterms:modified>
</coreProperties>
</file>