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3C475" w:rsidR="00D930ED" w:rsidRPr="00EA69E9" w:rsidRDefault="007255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9A1D4" w:rsidR="00D930ED" w:rsidRPr="00790574" w:rsidRDefault="007255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09878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4C464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19670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3F965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EA25D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3D558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A9B16" w:rsidR="00B87ED3" w:rsidRPr="00FC7F6A" w:rsidRDefault="0072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20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C5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40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39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94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BB35C" w:rsidR="00B87ED3" w:rsidRPr="00D44524" w:rsidRDefault="00725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E7AB7" w:rsidR="00B87ED3" w:rsidRPr="00D44524" w:rsidRDefault="00725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70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0F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57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20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EC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C8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69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F055A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14DDE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03913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87457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26CA4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7764E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86C7" w:rsidR="000B5588" w:rsidRPr="00D44524" w:rsidRDefault="0072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D3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51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A8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3D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E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25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75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CAA69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492E9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9CD10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C7E17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B69BD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436A6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7635A" w:rsidR="00846B8B" w:rsidRPr="00D44524" w:rsidRDefault="0072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26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4F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CC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E1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4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1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B3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30F02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FD692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4FEB5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992ED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BCA59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F2282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CCAB9" w:rsidR="007A5870" w:rsidRPr="00D44524" w:rsidRDefault="0072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3A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78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C7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66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E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BB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9F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A4AA5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632A0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EFDB9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FA46B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421D1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DC074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47537" w:rsidR="0021795A" w:rsidRPr="00D44524" w:rsidRDefault="0072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E4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1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87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37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22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CD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18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5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