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3B323B" w:rsidR="00D930ED" w:rsidRPr="00EA69E9" w:rsidRDefault="00125A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9A3130" w:rsidR="00D930ED" w:rsidRPr="00790574" w:rsidRDefault="00125A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B148F5" w:rsidR="00B87ED3" w:rsidRPr="00FC7F6A" w:rsidRDefault="00125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F3B323" w:rsidR="00B87ED3" w:rsidRPr="00FC7F6A" w:rsidRDefault="00125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B2F696" w:rsidR="00B87ED3" w:rsidRPr="00FC7F6A" w:rsidRDefault="00125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4C5DCC" w:rsidR="00B87ED3" w:rsidRPr="00FC7F6A" w:rsidRDefault="00125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0FA49B" w:rsidR="00B87ED3" w:rsidRPr="00FC7F6A" w:rsidRDefault="00125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ACD50D" w:rsidR="00B87ED3" w:rsidRPr="00FC7F6A" w:rsidRDefault="00125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A30556" w:rsidR="00B87ED3" w:rsidRPr="00FC7F6A" w:rsidRDefault="00125A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5DA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67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62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B5C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FC0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E69FF" w:rsidR="00B87ED3" w:rsidRPr="00D44524" w:rsidRDefault="00125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6F9DA" w:rsidR="00B87ED3" w:rsidRPr="00D44524" w:rsidRDefault="00125A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122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59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50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C75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88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54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BC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E33CD" w:rsidR="000B5588" w:rsidRPr="00D44524" w:rsidRDefault="00125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40BC5" w:rsidR="000B5588" w:rsidRPr="00D44524" w:rsidRDefault="00125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C02ED1" w:rsidR="000B5588" w:rsidRPr="00D44524" w:rsidRDefault="00125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8A0FA" w:rsidR="000B5588" w:rsidRPr="00D44524" w:rsidRDefault="00125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9CB94" w:rsidR="000B5588" w:rsidRPr="00D44524" w:rsidRDefault="00125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69A829" w:rsidR="000B5588" w:rsidRPr="00D44524" w:rsidRDefault="00125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4C462" w:rsidR="000B5588" w:rsidRPr="00D44524" w:rsidRDefault="00125A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A62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B46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D0B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48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D3B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64D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3EA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8CF427" w:rsidR="00846B8B" w:rsidRPr="00D44524" w:rsidRDefault="00125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453035" w:rsidR="00846B8B" w:rsidRPr="00D44524" w:rsidRDefault="00125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77E7F" w:rsidR="00846B8B" w:rsidRPr="00D44524" w:rsidRDefault="00125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9FD009" w:rsidR="00846B8B" w:rsidRPr="00D44524" w:rsidRDefault="00125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4FA1D" w:rsidR="00846B8B" w:rsidRPr="00D44524" w:rsidRDefault="00125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32C875" w:rsidR="00846B8B" w:rsidRPr="00D44524" w:rsidRDefault="00125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2B2FD9" w:rsidR="00846B8B" w:rsidRPr="00D44524" w:rsidRDefault="00125A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F5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573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CC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CC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8C0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40E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79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0FE0C" w:rsidR="007A5870" w:rsidRPr="00D44524" w:rsidRDefault="00125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8A5AE" w:rsidR="007A5870" w:rsidRPr="00D44524" w:rsidRDefault="00125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43DF5" w:rsidR="007A5870" w:rsidRPr="00D44524" w:rsidRDefault="00125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77519A" w:rsidR="007A5870" w:rsidRPr="00D44524" w:rsidRDefault="00125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FF8FE6" w:rsidR="007A5870" w:rsidRPr="00D44524" w:rsidRDefault="00125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22BB48" w:rsidR="007A5870" w:rsidRPr="00D44524" w:rsidRDefault="00125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BA5576" w:rsidR="007A5870" w:rsidRPr="00D44524" w:rsidRDefault="00125A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AEC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90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9C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23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401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75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D6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01806" w:rsidR="0021795A" w:rsidRPr="00D44524" w:rsidRDefault="00125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5595CA" w:rsidR="0021795A" w:rsidRPr="00D44524" w:rsidRDefault="00125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1FD597" w:rsidR="0021795A" w:rsidRPr="00D44524" w:rsidRDefault="00125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B7AB54" w:rsidR="0021795A" w:rsidRPr="00D44524" w:rsidRDefault="00125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BE649" w:rsidR="0021795A" w:rsidRPr="00D44524" w:rsidRDefault="00125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D357EA" w:rsidR="0021795A" w:rsidRPr="00D44524" w:rsidRDefault="00125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B5A653" w:rsidR="0021795A" w:rsidRPr="00D44524" w:rsidRDefault="00125A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866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04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51A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48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E6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E06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BA7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5A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5AEA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