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5D98F1" w:rsidR="00D930ED" w:rsidRPr="00EA69E9" w:rsidRDefault="00534B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3B3C05" w:rsidR="00D930ED" w:rsidRPr="00790574" w:rsidRDefault="00534B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0954F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9818B9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347C5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45DF0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9C9F3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C5D89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C82E2" w:rsidR="00B87ED3" w:rsidRPr="00FC7F6A" w:rsidRDefault="00534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7A6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84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F5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63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75B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0FB94" w:rsidR="00B87ED3" w:rsidRPr="00D44524" w:rsidRDefault="00534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67E75" w:rsidR="00B87ED3" w:rsidRPr="00D44524" w:rsidRDefault="00534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C3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F0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87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DC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73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03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DF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E1B346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B6F6E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52CA3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9849E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33F1E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CF57B2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5287F" w:rsidR="000B5588" w:rsidRPr="00D44524" w:rsidRDefault="00534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76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E7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E5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18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95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41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2F6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0B18D6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2B829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0E98FC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B7222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A18F1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1E844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50FFB" w:rsidR="00846B8B" w:rsidRPr="00D44524" w:rsidRDefault="00534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48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FB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FC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64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BB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84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2B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7056F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C22EB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ADCDC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72BD5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B3900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DA6A6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D649A" w:rsidR="007A5870" w:rsidRPr="00D44524" w:rsidRDefault="00534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85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47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7C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A94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E69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F1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97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03BF9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4C0E8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97E1F2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05121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490ECB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ABBEC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299E4" w:rsidR="0021795A" w:rsidRPr="00D44524" w:rsidRDefault="00534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99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94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C3F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52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93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683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68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B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BA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2024-07-02T03:46:00.0000000Z</dcterms:modified>
</coreProperties>
</file>