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96CFFC" w:rsidR="00D930ED" w:rsidRPr="00EA69E9" w:rsidRDefault="00E83A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D25FC0" w:rsidR="00D930ED" w:rsidRPr="00790574" w:rsidRDefault="00E83A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E177F" w:rsidR="00B87ED3" w:rsidRPr="00FC7F6A" w:rsidRDefault="00E8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A71D6" w:rsidR="00B87ED3" w:rsidRPr="00FC7F6A" w:rsidRDefault="00E8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6BB2D3" w:rsidR="00B87ED3" w:rsidRPr="00FC7F6A" w:rsidRDefault="00E8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F5D798" w:rsidR="00B87ED3" w:rsidRPr="00FC7F6A" w:rsidRDefault="00E8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F34A54" w:rsidR="00B87ED3" w:rsidRPr="00FC7F6A" w:rsidRDefault="00E8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E96D8" w:rsidR="00B87ED3" w:rsidRPr="00FC7F6A" w:rsidRDefault="00E8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BEB9D" w:rsidR="00B87ED3" w:rsidRPr="00FC7F6A" w:rsidRDefault="00E83A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B01C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F107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03C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04B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6A0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73814" w:rsidR="00B87ED3" w:rsidRPr="00D44524" w:rsidRDefault="00E83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42F51" w:rsidR="00B87ED3" w:rsidRPr="00D44524" w:rsidRDefault="00E83A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377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C23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80A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5B3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6AF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F2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383F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99B37E" w:rsidR="000B5588" w:rsidRPr="00D44524" w:rsidRDefault="00E8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F581B" w:rsidR="000B5588" w:rsidRPr="00D44524" w:rsidRDefault="00E8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F0BDC5" w:rsidR="000B5588" w:rsidRPr="00D44524" w:rsidRDefault="00E8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5B47B" w:rsidR="000B5588" w:rsidRPr="00D44524" w:rsidRDefault="00E8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F902C3" w:rsidR="000B5588" w:rsidRPr="00D44524" w:rsidRDefault="00E8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2F4FE3" w:rsidR="000B5588" w:rsidRPr="00D44524" w:rsidRDefault="00E8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8C4E07" w:rsidR="000B5588" w:rsidRPr="00D44524" w:rsidRDefault="00E83A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7B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D40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CE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D99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EBD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189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9A3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3D34F" w:rsidR="00846B8B" w:rsidRPr="00D44524" w:rsidRDefault="00E8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49D695" w:rsidR="00846B8B" w:rsidRPr="00D44524" w:rsidRDefault="00E8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81369" w:rsidR="00846B8B" w:rsidRPr="00D44524" w:rsidRDefault="00E8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39598" w:rsidR="00846B8B" w:rsidRPr="00D44524" w:rsidRDefault="00E8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9B0DD" w:rsidR="00846B8B" w:rsidRPr="00D44524" w:rsidRDefault="00E8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7320CE" w:rsidR="00846B8B" w:rsidRPr="00D44524" w:rsidRDefault="00E8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E7C7CF" w:rsidR="00846B8B" w:rsidRPr="00D44524" w:rsidRDefault="00E83A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E2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9D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D5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EB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531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E7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E93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4A6BE" w:rsidR="007A5870" w:rsidRPr="00D44524" w:rsidRDefault="00E8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533C7E" w:rsidR="007A5870" w:rsidRPr="00D44524" w:rsidRDefault="00E8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848A3" w:rsidR="007A5870" w:rsidRPr="00D44524" w:rsidRDefault="00E8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13EBF" w:rsidR="007A5870" w:rsidRPr="00D44524" w:rsidRDefault="00E8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7EAFCC" w:rsidR="007A5870" w:rsidRPr="00D44524" w:rsidRDefault="00E8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14AE0" w:rsidR="007A5870" w:rsidRPr="00D44524" w:rsidRDefault="00E8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AAE93" w:rsidR="007A5870" w:rsidRPr="00D44524" w:rsidRDefault="00E83A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D8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47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177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A0E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2B2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22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87F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71625" w:rsidR="0021795A" w:rsidRPr="00D44524" w:rsidRDefault="00E8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C056B" w:rsidR="0021795A" w:rsidRPr="00D44524" w:rsidRDefault="00E8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960B9" w:rsidR="0021795A" w:rsidRPr="00D44524" w:rsidRDefault="00E8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B07CA" w:rsidR="0021795A" w:rsidRPr="00D44524" w:rsidRDefault="00E8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2302C" w:rsidR="0021795A" w:rsidRPr="00D44524" w:rsidRDefault="00E8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876295" w:rsidR="0021795A" w:rsidRPr="00D44524" w:rsidRDefault="00E8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BAD9C8" w:rsidR="0021795A" w:rsidRPr="00D44524" w:rsidRDefault="00E83A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97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68A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06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6C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4ED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DDC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1A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3A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51E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3A29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2024-07-01T14:36:00.0000000Z</dcterms:modified>
</coreProperties>
</file>