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9C910C" w:rsidR="00D930ED" w:rsidRPr="00EA69E9" w:rsidRDefault="00261A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64074B" w:rsidR="00D930ED" w:rsidRPr="00790574" w:rsidRDefault="00261A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E1BDB" w:rsidR="00B87ED3" w:rsidRPr="00FC7F6A" w:rsidRDefault="00261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2ABE5" w:rsidR="00B87ED3" w:rsidRPr="00FC7F6A" w:rsidRDefault="00261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4E5BC" w:rsidR="00B87ED3" w:rsidRPr="00FC7F6A" w:rsidRDefault="00261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332D6A" w:rsidR="00B87ED3" w:rsidRPr="00FC7F6A" w:rsidRDefault="00261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B2DA9" w:rsidR="00B87ED3" w:rsidRPr="00FC7F6A" w:rsidRDefault="00261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9035E" w:rsidR="00B87ED3" w:rsidRPr="00FC7F6A" w:rsidRDefault="00261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227B7" w:rsidR="00B87ED3" w:rsidRPr="00FC7F6A" w:rsidRDefault="00261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78C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802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DD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847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4D06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4B23FA" w:rsidR="00B87ED3" w:rsidRPr="00D44524" w:rsidRDefault="00261A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88421" w:rsidR="00B87ED3" w:rsidRPr="00D44524" w:rsidRDefault="00261A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CE5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C04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BF5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4E9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EE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00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19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97A27" w:rsidR="000B5588" w:rsidRPr="00D44524" w:rsidRDefault="00261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DA21E" w:rsidR="000B5588" w:rsidRPr="00D44524" w:rsidRDefault="00261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3E54FD" w:rsidR="000B5588" w:rsidRPr="00D44524" w:rsidRDefault="00261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D8D9B" w:rsidR="000B5588" w:rsidRPr="00D44524" w:rsidRDefault="00261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07C7CC" w:rsidR="000B5588" w:rsidRPr="00D44524" w:rsidRDefault="00261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F0AB4B" w:rsidR="000B5588" w:rsidRPr="00D44524" w:rsidRDefault="00261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DB8236" w:rsidR="000B5588" w:rsidRPr="00D44524" w:rsidRDefault="00261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FE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C13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4F5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0E3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88B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82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F5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803C0" w:rsidR="00846B8B" w:rsidRPr="00D44524" w:rsidRDefault="00261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FDB0B" w:rsidR="00846B8B" w:rsidRPr="00D44524" w:rsidRDefault="00261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BF44CE" w:rsidR="00846B8B" w:rsidRPr="00D44524" w:rsidRDefault="00261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1B003E" w:rsidR="00846B8B" w:rsidRPr="00D44524" w:rsidRDefault="00261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B1EAE" w:rsidR="00846B8B" w:rsidRPr="00D44524" w:rsidRDefault="00261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B3A0DE" w:rsidR="00846B8B" w:rsidRPr="00D44524" w:rsidRDefault="00261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EB47C4" w:rsidR="00846B8B" w:rsidRPr="00D44524" w:rsidRDefault="00261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4D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2E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F4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E54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54D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F3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2D1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8E6C4D" w:rsidR="007A5870" w:rsidRPr="00D44524" w:rsidRDefault="00261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D7C7B" w:rsidR="007A5870" w:rsidRPr="00D44524" w:rsidRDefault="00261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2FFD7E" w:rsidR="007A5870" w:rsidRPr="00D44524" w:rsidRDefault="00261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489360" w:rsidR="007A5870" w:rsidRPr="00D44524" w:rsidRDefault="00261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4C409" w:rsidR="007A5870" w:rsidRPr="00D44524" w:rsidRDefault="00261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0783F" w:rsidR="007A5870" w:rsidRPr="00D44524" w:rsidRDefault="00261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2E1BF" w:rsidR="007A5870" w:rsidRPr="00D44524" w:rsidRDefault="00261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DD8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4D1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1CC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4A9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118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B1E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BB0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8D077C" w:rsidR="0021795A" w:rsidRPr="00D44524" w:rsidRDefault="00261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D9CBD7" w:rsidR="0021795A" w:rsidRPr="00D44524" w:rsidRDefault="00261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2882CA" w:rsidR="0021795A" w:rsidRPr="00D44524" w:rsidRDefault="00261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EB7B7" w:rsidR="0021795A" w:rsidRPr="00D44524" w:rsidRDefault="00261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A6D3E6" w:rsidR="0021795A" w:rsidRPr="00D44524" w:rsidRDefault="00261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CFDA5" w:rsidR="0021795A" w:rsidRPr="00D44524" w:rsidRDefault="00261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C7622D" w:rsidR="0021795A" w:rsidRPr="00D44524" w:rsidRDefault="00261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51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D9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E6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AC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1BE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0B4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0E4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A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1A7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2024-07-01T09:34:00.0000000Z</dcterms:modified>
</coreProperties>
</file>