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D4E7A" w:rsidR="00D930ED" w:rsidRPr="00EA69E9" w:rsidRDefault="001D2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25A740" w:rsidR="00D930ED" w:rsidRPr="00790574" w:rsidRDefault="001D2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46723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F15F3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010A0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52FBF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F5686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9B7CB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0A69B" w:rsidR="00B87ED3" w:rsidRPr="00FC7F6A" w:rsidRDefault="001D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E1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5F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257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0D7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51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20F9F6" w:rsidR="00B87ED3" w:rsidRPr="00D44524" w:rsidRDefault="001D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83E000" w:rsidR="00B87ED3" w:rsidRPr="00D44524" w:rsidRDefault="001D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9A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F2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B1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E1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0C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22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54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4BCB39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300E4C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80AA0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7F901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4C4BD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0128F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1575E" w:rsidR="000B5588" w:rsidRPr="00D44524" w:rsidRDefault="001D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02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15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C4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85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C5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4C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16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240DE8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29746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27AA7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118DC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BB28D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4604C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B2DC4" w:rsidR="00846B8B" w:rsidRPr="00D44524" w:rsidRDefault="001D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65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24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82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53A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DC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E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6CA27" w:rsidR="007A5870" w:rsidRPr="00EA69E9" w:rsidRDefault="001D2A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17E38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22259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2D82A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68B4B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F52EA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5F6F5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F80EC" w:rsidR="007A5870" w:rsidRPr="00D44524" w:rsidRDefault="001D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40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C6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BB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AB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CB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FD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1B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C697C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B05C0E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20F2F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0CEDC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EF61D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4BDD1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B55A1" w:rsidR="0021795A" w:rsidRPr="00D44524" w:rsidRDefault="001D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77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C84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D3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CB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48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2F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0C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A4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48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2024-07-01T06:49:00.0000000Z</dcterms:modified>
</coreProperties>
</file>