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851484" w:rsidR="00D930ED" w:rsidRPr="00EA69E9" w:rsidRDefault="00B128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14D74" w:rsidR="00D930ED" w:rsidRPr="00790574" w:rsidRDefault="00B128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0728F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F4A15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368EF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70E84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E8195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1408A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6C0045" w:rsidR="00B87ED3" w:rsidRPr="00FC7F6A" w:rsidRDefault="00B12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653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BC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3C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C3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C6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0002A" w:rsidR="00B87ED3" w:rsidRPr="00D44524" w:rsidRDefault="00B12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396EF" w:rsidR="00B87ED3" w:rsidRPr="00D44524" w:rsidRDefault="00B12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04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F7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D9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2A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0B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31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20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5B579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9CDB7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8E47A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10A2D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F6A26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4FB28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27E87" w:rsidR="000B5588" w:rsidRPr="00D44524" w:rsidRDefault="00B12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FC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59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1D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05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83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41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CE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8573C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CA165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14CDC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031F5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7D863D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2F1C4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7FBE6" w:rsidR="00846B8B" w:rsidRPr="00D44524" w:rsidRDefault="00B12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74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87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E7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92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3C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1D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76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9F8E3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633A4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86ABA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59358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FE979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BFA7F2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4656E2" w:rsidR="007A5870" w:rsidRPr="00D44524" w:rsidRDefault="00B12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DC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7F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31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28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C8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AA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FD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0F3275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ED0CA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42EB7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483A9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74933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F7399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5F21F" w:rsidR="0021795A" w:rsidRPr="00D44524" w:rsidRDefault="00B12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F7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C9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0D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BC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0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2B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66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8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84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