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747E5" w:rsidR="00D930ED" w:rsidRPr="00EA69E9" w:rsidRDefault="00A339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412EC" w:rsidR="00D930ED" w:rsidRPr="00790574" w:rsidRDefault="00A339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BC75E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4CA7A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E9DDF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28644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F168A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0CA26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59D5F" w:rsidR="00B87ED3" w:rsidRPr="00FC7F6A" w:rsidRDefault="00A33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6A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41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43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6E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7D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9B529" w:rsidR="00B87ED3" w:rsidRPr="00D44524" w:rsidRDefault="00A33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F4D6D" w:rsidR="00B87ED3" w:rsidRPr="00D44524" w:rsidRDefault="00A33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56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96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69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4B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9F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7A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43D72" w:rsidR="000B5588" w:rsidRPr="00EA69E9" w:rsidRDefault="00A339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F89AC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0EA43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C4C900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06645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331B5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1AD96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E4174" w:rsidR="000B5588" w:rsidRPr="00D44524" w:rsidRDefault="00A33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14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7F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FD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05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6B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D4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1D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88F0C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64666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242825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8D621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3CFA7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172019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98DEA" w:rsidR="00846B8B" w:rsidRPr="00D44524" w:rsidRDefault="00A33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47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152BC" w:rsidR="007A5870" w:rsidRPr="00EA69E9" w:rsidRDefault="00A339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4F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BA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21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74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61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BE623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095C5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7F484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C2145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45EFE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28A66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B46DE6" w:rsidR="007A5870" w:rsidRPr="00D44524" w:rsidRDefault="00A33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8A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E7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C1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50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D2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45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90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7F3E2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4AAF7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AC011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8CE4F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1DE17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322F3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2ADD0" w:rsidR="0021795A" w:rsidRPr="00D44524" w:rsidRDefault="00A33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3C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F7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70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F7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491F3" w:rsidR="00DF25F7" w:rsidRPr="00EA69E9" w:rsidRDefault="00A339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FD697" w:rsidR="00DF25F7" w:rsidRPr="00EA69E9" w:rsidRDefault="00A339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30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39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339D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2024-06-30T19:51:00.0000000Z</dcterms:modified>
</coreProperties>
</file>