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F49F9" w:rsidR="00D930ED" w:rsidRPr="00EA69E9" w:rsidRDefault="00FB2F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EB54F" w:rsidR="00D930ED" w:rsidRPr="00790574" w:rsidRDefault="00FB2F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4524C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266BB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D24A1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DD1CA8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ED14F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DDB876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2F296" w:rsidR="00B87ED3" w:rsidRPr="00FC7F6A" w:rsidRDefault="00FB2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E8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11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06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5A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A2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F2A2D" w:rsidR="00B87ED3" w:rsidRPr="00D44524" w:rsidRDefault="00FB2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BD3B7F" w:rsidR="00B87ED3" w:rsidRPr="00D44524" w:rsidRDefault="00FB2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9CE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D79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EE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013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11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377887" w:rsidR="000B5588" w:rsidRPr="00EA69E9" w:rsidRDefault="00FB2F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06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E09937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9E602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059ED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B0143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158C7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80C84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4A5F7" w:rsidR="000B5588" w:rsidRPr="00D44524" w:rsidRDefault="00FB2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2A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9A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468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C2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D7A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4D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FA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0067A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F3FE9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93193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6A627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5BA74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CE125A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4D63C" w:rsidR="00846B8B" w:rsidRPr="00D44524" w:rsidRDefault="00FB2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651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3C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FB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11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EE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2F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6B8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EB8A4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A3222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EA418E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E9E6B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5DD97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2E38E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81416" w:rsidR="007A5870" w:rsidRPr="00D44524" w:rsidRDefault="00FB2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1E4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22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1B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C06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2A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708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978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F0448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432DE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A84D2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DC7B0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2F4507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6E685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9209A" w:rsidR="0021795A" w:rsidRPr="00D44524" w:rsidRDefault="00FB2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41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03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362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26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7E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66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4A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F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2F0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