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853E2" w:rsidR="00D930ED" w:rsidRPr="00EA69E9" w:rsidRDefault="00EC7A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31CA5" w:rsidR="00D930ED" w:rsidRPr="00790574" w:rsidRDefault="00EC7A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F0428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83913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9D5C5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20007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8B71A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6CD23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62070" w:rsidR="00B87ED3" w:rsidRPr="00FC7F6A" w:rsidRDefault="00EC7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0EE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6C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B6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925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88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690CE" w:rsidR="00B87ED3" w:rsidRPr="00D44524" w:rsidRDefault="00EC7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8B1B9" w:rsidR="00B87ED3" w:rsidRPr="00D44524" w:rsidRDefault="00EC7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99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ED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918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2C5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D1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DE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6E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B6168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4A739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00703D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C4A53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8E584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43C94C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3F2779" w:rsidR="000B5588" w:rsidRPr="00D44524" w:rsidRDefault="00EC7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4B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FF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EA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C1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F9B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E0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A4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29F61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21F7D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97EC1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8549B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54135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1DAE5C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B05B6" w:rsidR="00846B8B" w:rsidRPr="00D44524" w:rsidRDefault="00EC7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8E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CEC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08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02B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34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6D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6F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5665E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F5C516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B4A7F3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F2458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6CA20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AFDCA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59450" w:rsidR="007A5870" w:rsidRPr="00D44524" w:rsidRDefault="00EC7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4E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6A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9BF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22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050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70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7A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0D6A5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E95AC9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82A17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6FB83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070B12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8A6ED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07C49D" w:rsidR="0021795A" w:rsidRPr="00D44524" w:rsidRDefault="00EC7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71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4CA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39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BB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0A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487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0EA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A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AE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2024-06-30T17:06:00.0000000Z</dcterms:modified>
</coreProperties>
</file>