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E23109" w:rsidR="00D930ED" w:rsidRPr="00EA69E9" w:rsidRDefault="00934C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565CA" w:rsidR="00D930ED" w:rsidRPr="00790574" w:rsidRDefault="00934C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DF877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86DBB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83F2C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F34A5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17D66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DBF0CB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E35F6" w:rsidR="00B87ED3" w:rsidRPr="00FC7F6A" w:rsidRDefault="00934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ED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A6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9F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6A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3F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E2121" w:rsidR="00B87ED3" w:rsidRPr="00D44524" w:rsidRDefault="00934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5D7E2" w:rsidR="00B87ED3" w:rsidRPr="00D44524" w:rsidRDefault="00934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DE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15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CA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64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D3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3DD36" w:rsidR="000B5588" w:rsidRPr="00EA69E9" w:rsidRDefault="00934C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8E36D" w:rsidR="000B5588" w:rsidRPr="00EA69E9" w:rsidRDefault="00934C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A12D6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81B41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12FD5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C1190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D180B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0ED93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70CCC" w:rsidR="000B5588" w:rsidRPr="00D44524" w:rsidRDefault="00934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16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A2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4D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A9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02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71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2D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248E2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D8D0D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DEECE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D8FD0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F803B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8E4B4E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C5F6E" w:rsidR="00846B8B" w:rsidRPr="00D44524" w:rsidRDefault="00934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D2B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F0F80" w:rsidR="007A5870" w:rsidRPr="00EA69E9" w:rsidRDefault="00934C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F2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2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75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BC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5B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C73DE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CCD33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A1341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6AACD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F3153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32B8D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C347D6" w:rsidR="007A5870" w:rsidRPr="00D44524" w:rsidRDefault="00934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87254" w:rsidR="0021795A" w:rsidRPr="00EA69E9" w:rsidRDefault="00934C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78F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18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3070A" w:rsidR="0021795A" w:rsidRPr="00EA69E9" w:rsidRDefault="00934C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43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A8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7B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521DA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B3F2E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0784D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6EF20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76BEF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35184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938FE" w:rsidR="0021795A" w:rsidRPr="00D44524" w:rsidRDefault="00934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A6E41" w:rsidR="00DF25F7" w:rsidRPr="00EA69E9" w:rsidRDefault="00934C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38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3F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05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49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1B0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C3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C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CF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2024-06-29T15:07:00.0000000Z</dcterms:modified>
</coreProperties>
</file>