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6C46A" w:rsidR="00D930ED" w:rsidRPr="00EA69E9" w:rsidRDefault="004C2E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CE075E" w:rsidR="00D930ED" w:rsidRPr="00790574" w:rsidRDefault="004C2E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47B697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F1FED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9E393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2DA43C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E8BAA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2C614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D33EB" w:rsidR="00B87ED3" w:rsidRPr="00FC7F6A" w:rsidRDefault="004C2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D7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A3C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17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CD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4A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EA59F3" w:rsidR="00B87ED3" w:rsidRPr="00D44524" w:rsidRDefault="004C2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A1B44" w:rsidR="00B87ED3" w:rsidRPr="00D44524" w:rsidRDefault="004C2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AA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73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E59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92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8C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97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4E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47C46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3C853E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C05DB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1B5A2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785A38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A1171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7B346" w:rsidR="000B5588" w:rsidRPr="00D44524" w:rsidRDefault="004C2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04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D06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E95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F1B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9C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BE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54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5C0F2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09BE6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3D73B4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D53EAF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835A9D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45E4C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B5962" w:rsidR="00846B8B" w:rsidRPr="00D44524" w:rsidRDefault="004C2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47E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9A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8C9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27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80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327A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0D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33C90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0B747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3F302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2B6C5D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0DF4A6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78DA6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7FD88C" w:rsidR="007A5870" w:rsidRPr="00D44524" w:rsidRDefault="004C2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71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43F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E6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8F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F4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A1F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35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8F495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7FBA22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48E0A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D4BEA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21641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132CD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BAE3DD" w:rsidR="0021795A" w:rsidRPr="00D44524" w:rsidRDefault="004C2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7BB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49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C9F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62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1CA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6C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4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E2E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2024-06-29T11:00:00.0000000Z</dcterms:modified>
</coreProperties>
</file>