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FABEFD" w:rsidR="00D930ED" w:rsidRPr="00EA69E9" w:rsidRDefault="00CB3E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33332" w:rsidR="00D930ED" w:rsidRPr="00790574" w:rsidRDefault="00CB3E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96290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2F114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0EA935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0757DC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69236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7E33F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7AE1D7" w:rsidR="00B87ED3" w:rsidRPr="00FC7F6A" w:rsidRDefault="00CB3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00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84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F7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DEB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78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95657" w:rsidR="00B87ED3" w:rsidRPr="00D44524" w:rsidRDefault="00CB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BBF47" w:rsidR="00B87ED3" w:rsidRPr="00D44524" w:rsidRDefault="00CB3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5AE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FA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F2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16F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C4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20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5D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B9E8D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DB7CC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A705D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8144CB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39C5F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C37E8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01EC3" w:rsidR="000B5588" w:rsidRPr="00D44524" w:rsidRDefault="00CB3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E3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0B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C58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390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2C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99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8D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E37228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348DE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F26F0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CFBF1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8A8DA9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031DB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C20C9" w:rsidR="00846B8B" w:rsidRPr="00D44524" w:rsidRDefault="00CB3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9F6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F6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5B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A1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96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55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2B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982D3A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5A4B6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27131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76A6F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9ACEC8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EED1C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20FBC" w:rsidR="007A5870" w:rsidRPr="00D44524" w:rsidRDefault="00CB3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C0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C9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D3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AE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B9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B2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25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DC9DC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15CCA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04CED5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418E0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F07A40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E2CD1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2442E" w:rsidR="0021795A" w:rsidRPr="00D44524" w:rsidRDefault="00CB3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5F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16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F8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B2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8EB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A3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E7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E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3ED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2024-06-29T08:16:00.0000000Z</dcterms:modified>
</coreProperties>
</file>