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68AD3" w:rsidR="00D930ED" w:rsidRPr="00EA69E9" w:rsidRDefault="002D5D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8D603" w:rsidR="00D930ED" w:rsidRPr="00790574" w:rsidRDefault="002D5D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02C1D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30EE5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40A7FA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9E515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6710E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5FEEC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0F769" w:rsidR="00B87ED3" w:rsidRPr="00FC7F6A" w:rsidRDefault="002D5D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772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4A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F24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E7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8F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8615B" w:rsidR="00B87ED3" w:rsidRPr="00D44524" w:rsidRDefault="002D5D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DB30D" w:rsidR="00B87ED3" w:rsidRPr="00D44524" w:rsidRDefault="002D5D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60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23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FD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B8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37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821DD" w:rsidR="000B5588" w:rsidRPr="00EA69E9" w:rsidRDefault="002D5D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A9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2E8D0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63040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D7F7A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141F9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2B507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2D557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69ADA" w:rsidR="000B5588" w:rsidRPr="00D44524" w:rsidRDefault="002D5D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A7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5C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304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CB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79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F2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F9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A6B7B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F7077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9A3B4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87DD4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3F155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097E0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7F1AF" w:rsidR="00846B8B" w:rsidRPr="00D44524" w:rsidRDefault="002D5D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A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A3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A1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5FF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E2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F6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F9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8D018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BDB1D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F30F7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9980F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7DCD3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B39D9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36617" w:rsidR="007A5870" w:rsidRPr="00D44524" w:rsidRDefault="002D5D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41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1B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65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B6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F5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6F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05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12B07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D86652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3E1A3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BDF0F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A9A82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C3EB6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61A97" w:rsidR="0021795A" w:rsidRPr="00D44524" w:rsidRDefault="002D5D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C6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A4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D41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91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63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EB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6F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D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DA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2024-06-29T02:50:00.0000000Z</dcterms:modified>
</coreProperties>
</file>