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C2DD17" w:rsidR="00D930ED" w:rsidRPr="00EA69E9" w:rsidRDefault="00A05C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176115" w:rsidR="00D930ED" w:rsidRPr="00790574" w:rsidRDefault="00A05C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9A389" w:rsidR="00B87ED3" w:rsidRPr="00FC7F6A" w:rsidRDefault="00A05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1A324E" w:rsidR="00B87ED3" w:rsidRPr="00FC7F6A" w:rsidRDefault="00A05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0327DD" w:rsidR="00B87ED3" w:rsidRPr="00FC7F6A" w:rsidRDefault="00A05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385B8A" w:rsidR="00B87ED3" w:rsidRPr="00FC7F6A" w:rsidRDefault="00A05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DE5FDE" w:rsidR="00B87ED3" w:rsidRPr="00FC7F6A" w:rsidRDefault="00A05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8256DF" w:rsidR="00B87ED3" w:rsidRPr="00FC7F6A" w:rsidRDefault="00A05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C2DB14" w:rsidR="00B87ED3" w:rsidRPr="00FC7F6A" w:rsidRDefault="00A05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F44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3C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1EA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178A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3EE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ACE18B" w:rsidR="00B87ED3" w:rsidRPr="00D44524" w:rsidRDefault="00A05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DA9847" w:rsidR="00B87ED3" w:rsidRPr="00D44524" w:rsidRDefault="00A05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F0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5E0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250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2A7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D7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558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08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E2374D" w:rsidR="000B5588" w:rsidRPr="00D44524" w:rsidRDefault="00A05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24E6A1" w:rsidR="000B5588" w:rsidRPr="00D44524" w:rsidRDefault="00A05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CB6FF2" w:rsidR="000B5588" w:rsidRPr="00D44524" w:rsidRDefault="00A05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24E0C" w:rsidR="000B5588" w:rsidRPr="00D44524" w:rsidRDefault="00A05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FEB225" w:rsidR="000B5588" w:rsidRPr="00D44524" w:rsidRDefault="00A05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668A87" w:rsidR="000B5588" w:rsidRPr="00D44524" w:rsidRDefault="00A05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557E6" w:rsidR="000B5588" w:rsidRPr="00D44524" w:rsidRDefault="00A05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705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B05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24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C8E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050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D3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99F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D3DC07" w:rsidR="00846B8B" w:rsidRPr="00D44524" w:rsidRDefault="00A05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FC16FF" w:rsidR="00846B8B" w:rsidRPr="00D44524" w:rsidRDefault="00A05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B7B4AA" w:rsidR="00846B8B" w:rsidRPr="00D44524" w:rsidRDefault="00A05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EE029C" w:rsidR="00846B8B" w:rsidRPr="00D44524" w:rsidRDefault="00A05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3BA9BD" w:rsidR="00846B8B" w:rsidRPr="00D44524" w:rsidRDefault="00A05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8B464" w:rsidR="00846B8B" w:rsidRPr="00D44524" w:rsidRDefault="00A05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227BF1" w:rsidR="00846B8B" w:rsidRPr="00D44524" w:rsidRDefault="00A05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CD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8B914C" w:rsidR="007A5870" w:rsidRPr="00EA69E9" w:rsidRDefault="00A05C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9AB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E70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EB8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AD5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F98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DFF2E0" w:rsidR="007A5870" w:rsidRPr="00D44524" w:rsidRDefault="00A05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E2064" w:rsidR="007A5870" w:rsidRPr="00D44524" w:rsidRDefault="00A05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AB6011" w:rsidR="007A5870" w:rsidRPr="00D44524" w:rsidRDefault="00A05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D7C5B" w:rsidR="007A5870" w:rsidRPr="00D44524" w:rsidRDefault="00A05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18E35" w:rsidR="007A5870" w:rsidRPr="00D44524" w:rsidRDefault="00A05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1F6CDF" w:rsidR="007A5870" w:rsidRPr="00D44524" w:rsidRDefault="00A05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AF0DCA" w:rsidR="007A5870" w:rsidRPr="00D44524" w:rsidRDefault="00A05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754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ED9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914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B88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497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A06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B0F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53FE3D" w:rsidR="0021795A" w:rsidRPr="00D44524" w:rsidRDefault="00A05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2DC26D" w:rsidR="0021795A" w:rsidRPr="00D44524" w:rsidRDefault="00A05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08988F" w:rsidR="0021795A" w:rsidRPr="00D44524" w:rsidRDefault="00A05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AA4108" w:rsidR="0021795A" w:rsidRPr="00D44524" w:rsidRDefault="00A05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5A789A" w:rsidR="0021795A" w:rsidRPr="00D44524" w:rsidRDefault="00A05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9FD079" w:rsidR="0021795A" w:rsidRPr="00D44524" w:rsidRDefault="00A05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FEF1E6" w:rsidR="0021795A" w:rsidRPr="00D44524" w:rsidRDefault="00A05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D2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888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D17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8DA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D18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D8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92E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C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AB0"/>
    <w:rsid w:val="00A05C0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2024-06-28T18:08:00.0000000Z</dcterms:modified>
</coreProperties>
</file>