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09265B" w:rsidR="00D930ED" w:rsidRPr="00EA69E9" w:rsidRDefault="00476A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460E7" w:rsidR="00D930ED" w:rsidRPr="00790574" w:rsidRDefault="00476A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AF8882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DBF680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A384C0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32A66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BBD46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AE0FD9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9E9CC" w:rsidR="00B87ED3" w:rsidRPr="00FC7F6A" w:rsidRDefault="00476A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64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6A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A8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F0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D9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7AD66" w:rsidR="00B87ED3" w:rsidRPr="00D44524" w:rsidRDefault="00476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94D95F" w:rsidR="00B87ED3" w:rsidRPr="00D44524" w:rsidRDefault="00476A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0A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80C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82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F7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72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41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41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12F3F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38AEE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66474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4B8F9C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2BFD4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AEAC73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6CF420" w:rsidR="000B5588" w:rsidRPr="00D44524" w:rsidRDefault="00476A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E4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5C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8A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11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5D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1AA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E6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335A6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C3584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AEE2D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2C846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6037A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29481C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BB865" w:rsidR="00846B8B" w:rsidRPr="00D44524" w:rsidRDefault="00476A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7DF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DD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D00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A0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01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C04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DF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EBD6A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7985D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AC88F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BE8D2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09677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B0D850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295C1" w:rsidR="007A5870" w:rsidRPr="00D44524" w:rsidRDefault="00476A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54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CD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CF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EFA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91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74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37E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A22DFE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9C03A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338D4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6C6DB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0A3B46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8CAC0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0A005" w:rsidR="0021795A" w:rsidRPr="00D44524" w:rsidRDefault="00476A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B1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06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80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7C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90A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170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7B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A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A0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