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641F1" w:rsidR="00D930ED" w:rsidRPr="00EA69E9" w:rsidRDefault="00A370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8BB68" w:rsidR="00D930ED" w:rsidRPr="00790574" w:rsidRDefault="00A370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F6AC3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BE915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5F061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19EAA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68C9F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4BF6D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FDF54" w:rsidR="00B87ED3" w:rsidRPr="00FC7F6A" w:rsidRDefault="00A3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A2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25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8B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C9A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3F8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772A0" w:rsidR="00B87ED3" w:rsidRPr="00D44524" w:rsidRDefault="00A37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3B779" w:rsidR="00B87ED3" w:rsidRPr="00D44524" w:rsidRDefault="00A37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D0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47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52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AF9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2CB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4C22B" w:rsidR="000B5588" w:rsidRPr="00EA69E9" w:rsidRDefault="00A370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26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ABAB6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B148E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365FD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54E0C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0C38C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58C25D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1DD14" w:rsidR="000B5588" w:rsidRPr="00D44524" w:rsidRDefault="00A3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9C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08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C9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FF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A8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56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B2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574823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62748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F118E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40DD5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527A7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D0702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EE2FD" w:rsidR="00846B8B" w:rsidRPr="00D44524" w:rsidRDefault="00A3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74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DA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14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36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F3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2A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6C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AA2E4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33ECD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65337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1D274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E5635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224E9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3049F" w:rsidR="007A5870" w:rsidRPr="00D44524" w:rsidRDefault="00A3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7E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CF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34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36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E3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EF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C51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B0040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AA33B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510E44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627223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88504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DAE9D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FE5962" w:rsidR="0021795A" w:rsidRPr="00D44524" w:rsidRDefault="00A3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256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4D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D0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C16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3A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0A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7D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705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