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03A3A" w:rsidR="00D930ED" w:rsidRPr="00EA69E9" w:rsidRDefault="00CF5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7455CC" w:rsidR="00D930ED" w:rsidRPr="00790574" w:rsidRDefault="00CF5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5E7FD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9C305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D3537D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A1762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6F500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324E7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A7D952" w:rsidR="00B87ED3" w:rsidRPr="00FC7F6A" w:rsidRDefault="00CF5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C6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73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BE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D7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C7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D2F5C" w:rsidR="00B87ED3" w:rsidRPr="00D44524" w:rsidRDefault="00CF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6A888" w:rsidR="00B87ED3" w:rsidRPr="00D44524" w:rsidRDefault="00CF5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6A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14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444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93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D5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A350B" w:rsidR="000B5588" w:rsidRPr="00EA69E9" w:rsidRDefault="00CF52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C3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76481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242C07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5BBD8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D5DD2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0AFEE9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F31FD1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12D7F" w:rsidR="000B5588" w:rsidRPr="00D44524" w:rsidRDefault="00CF5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7A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B9F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44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52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21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88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BB1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CD855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AD63D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3B244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19F00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1E170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7B436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D1A6D" w:rsidR="00846B8B" w:rsidRPr="00D44524" w:rsidRDefault="00CF5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41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9A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AC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DA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25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97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B8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F231D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909ED7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3F423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45AA6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A609B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6C013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C85F6" w:rsidR="007A5870" w:rsidRPr="00D44524" w:rsidRDefault="00CF5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2E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A8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9C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65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8C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37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C1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D57BE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29903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914FE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ED80CC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58F62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F3A3A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C99E0" w:rsidR="0021795A" w:rsidRPr="00D44524" w:rsidRDefault="00CF5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8BE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4E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72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2C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A7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97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80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2B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2024-06-28T20:48:00.0000000Z</dcterms:modified>
</coreProperties>
</file>