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FFD58" w:rsidR="00D930ED" w:rsidRPr="00EA69E9" w:rsidRDefault="00BE5D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58F4A" w:rsidR="00D930ED" w:rsidRPr="00790574" w:rsidRDefault="00BE5D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B934A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B96EE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113B1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A3684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FEC93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29F82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F86BC" w:rsidR="00B87ED3" w:rsidRPr="00FC7F6A" w:rsidRDefault="00BE5D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6C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27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3E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99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B5EB3" w:rsidR="00B87ED3" w:rsidRPr="00D44524" w:rsidRDefault="00BE5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8208D" w:rsidR="00B87ED3" w:rsidRPr="00D44524" w:rsidRDefault="00BE5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D9436" w:rsidR="00B87ED3" w:rsidRPr="00D44524" w:rsidRDefault="00BE5D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3E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0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F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50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4E4EC" w:rsidR="000B5588" w:rsidRPr="00EA69E9" w:rsidRDefault="00BE5D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5B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BD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41089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22A1A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85BDF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B4E65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C43F8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8D420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F69A5" w:rsidR="000B5588" w:rsidRPr="00D44524" w:rsidRDefault="00BE5D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B1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5D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97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B5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86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E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4C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E7D87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CF248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7D67B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C0BD0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AC9A0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6B51E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556DE" w:rsidR="00846B8B" w:rsidRPr="00D44524" w:rsidRDefault="00BE5D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7EB53" w:rsidR="007A5870" w:rsidRPr="00EA69E9" w:rsidRDefault="00BE5D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77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C1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E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5B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F2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26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EC8F2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89F8D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A51BC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96D4B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21DC3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AD187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4F40D" w:rsidR="007A5870" w:rsidRPr="00D44524" w:rsidRDefault="00BE5D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F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D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E6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27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C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4D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37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366A5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5F525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2E1B1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323EE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D1144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1FEA8" w:rsidR="0021795A" w:rsidRPr="00D44524" w:rsidRDefault="00BE5D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13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58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A7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90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63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C4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35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08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D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D5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2024-07-03T08:55:00.0000000Z</dcterms:modified>
</coreProperties>
</file>