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1A4CB" w:rsidR="00D930ED" w:rsidRPr="00EA69E9" w:rsidRDefault="00395C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A2D6CA" w:rsidR="00D930ED" w:rsidRPr="00790574" w:rsidRDefault="00395C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255EF" w:rsidR="00B87ED3" w:rsidRPr="00FC7F6A" w:rsidRDefault="00395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7D8CC" w:rsidR="00B87ED3" w:rsidRPr="00FC7F6A" w:rsidRDefault="00395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7EB1E" w:rsidR="00B87ED3" w:rsidRPr="00FC7F6A" w:rsidRDefault="00395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A921F9" w:rsidR="00B87ED3" w:rsidRPr="00FC7F6A" w:rsidRDefault="00395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2D9853" w:rsidR="00B87ED3" w:rsidRPr="00FC7F6A" w:rsidRDefault="00395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20E9C" w:rsidR="00B87ED3" w:rsidRPr="00FC7F6A" w:rsidRDefault="00395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9438A8" w:rsidR="00B87ED3" w:rsidRPr="00FC7F6A" w:rsidRDefault="00395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6B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8E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DF8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4A2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DFC9A9" w:rsidR="00B87ED3" w:rsidRPr="00D44524" w:rsidRDefault="00395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0550F4" w:rsidR="00B87ED3" w:rsidRPr="00D44524" w:rsidRDefault="00395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4F623" w:rsidR="00B87ED3" w:rsidRPr="00D44524" w:rsidRDefault="00395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0D2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79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C6E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898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483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F8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E38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C889C5" w:rsidR="000B5588" w:rsidRPr="00D44524" w:rsidRDefault="00395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65CC6A" w:rsidR="000B5588" w:rsidRPr="00D44524" w:rsidRDefault="00395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6A8622" w:rsidR="000B5588" w:rsidRPr="00D44524" w:rsidRDefault="00395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4050F" w:rsidR="000B5588" w:rsidRPr="00D44524" w:rsidRDefault="00395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32D83" w:rsidR="000B5588" w:rsidRPr="00D44524" w:rsidRDefault="00395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46FCEF" w:rsidR="000B5588" w:rsidRPr="00D44524" w:rsidRDefault="00395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78ADA0" w:rsidR="000B5588" w:rsidRPr="00D44524" w:rsidRDefault="00395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9F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5FD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88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2D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5D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622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A98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AA926" w:rsidR="00846B8B" w:rsidRPr="00D44524" w:rsidRDefault="00395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C785B7" w:rsidR="00846B8B" w:rsidRPr="00D44524" w:rsidRDefault="00395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DC5A94" w:rsidR="00846B8B" w:rsidRPr="00D44524" w:rsidRDefault="00395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84F15" w:rsidR="00846B8B" w:rsidRPr="00D44524" w:rsidRDefault="00395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BB29B" w:rsidR="00846B8B" w:rsidRPr="00D44524" w:rsidRDefault="00395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9D562" w:rsidR="00846B8B" w:rsidRPr="00D44524" w:rsidRDefault="00395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72686F" w:rsidR="00846B8B" w:rsidRPr="00D44524" w:rsidRDefault="00395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9EF58" w:rsidR="007A5870" w:rsidRPr="00EA69E9" w:rsidRDefault="00395C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61A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BA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E8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2FA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EC0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D6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2911D6" w:rsidR="007A5870" w:rsidRPr="00D44524" w:rsidRDefault="00395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7AC4D" w:rsidR="007A5870" w:rsidRPr="00D44524" w:rsidRDefault="00395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03D169" w:rsidR="007A5870" w:rsidRPr="00D44524" w:rsidRDefault="00395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5B8818" w:rsidR="007A5870" w:rsidRPr="00D44524" w:rsidRDefault="00395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E79BDF" w:rsidR="007A5870" w:rsidRPr="00D44524" w:rsidRDefault="00395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BA056" w:rsidR="007A5870" w:rsidRPr="00D44524" w:rsidRDefault="00395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4CFF7" w:rsidR="007A5870" w:rsidRPr="00D44524" w:rsidRDefault="00395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E1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9E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856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0E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3A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2F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FAF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3A40F" w:rsidR="0021795A" w:rsidRPr="00D44524" w:rsidRDefault="00395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6EDBB" w:rsidR="0021795A" w:rsidRPr="00D44524" w:rsidRDefault="00395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01B821" w:rsidR="0021795A" w:rsidRPr="00D44524" w:rsidRDefault="00395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004DF1" w:rsidR="0021795A" w:rsidRPr="00D44524" w:rsidRDefault="00395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B9E13B" w:rsidR="0021795A" w:rsidRPr="00D44524" w:rsidRDefault="00395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CB97C" w:rsidR="0021795A" w:rsidRPr="00D44524" w:rsidRDefault="00395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F2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299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B1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1B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CCC1E" w:rsidR="00DF25F7" w:rsidRPr="00EA69E9" w:rsidRDefault="00395C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6C46A" w:rsidR="00DF25F7" w:rsidRPr="00EA69E9" w:rsidRDefault="00395C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049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8B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C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C5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