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0F4C9" w:rsidR="00D930ED" w:rsidRPr="00EA69E9" w:rsidRDefault="00BA5B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289F1" w:rsidR="00D930ED" w:rsidRPr="00790574" w:rsidRDefault="00BA5B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55884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A9526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B2BF1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38E37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4A37A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06FE4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D0CCC" w:rsidR="00B87ED3" w:rsidRPr="00FC7F6A" w:rsidRDefault="00BA5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2A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C68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E2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27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EAFB3" w:rsidR="00B87ED3" w:rsidRPr="00D44524" w:rsidRDefault="00BA5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08A3D" w:rsidR="00B87ED3" w:rsidRPr="00D44524" w:rsidRDefault="00BA5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D1222" w:rsidR="00B87ED3" w:rsidRPr="00D44524" w:rsidRDefault="00BA5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5B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A2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CA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2C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73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41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DD9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8A9A3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9BB916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F16627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E89E9E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F30CAD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A555B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2DC86" w:rsidR="000B5588" w:rsidRPr="00D44524" w:rsidRDefault="00BA5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0D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84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8A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1A1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A3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93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2B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C3360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03C6D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8D54F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E7E2C2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504FB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36104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541F6" w:rsidR="00846B8B" w:rsidRPr="00D44524" w:rsidRDefault="00BA5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5BC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AD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C1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30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CB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8D8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02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62E84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A1473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07FB3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EF920A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17024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EBC71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C4FC21" w:rsidR="007A5870" w:rsidRPr="00D44524" w:rsidRDefault="00BA5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035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F4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FD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C28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A80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7FE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93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543D36" w:rsidR="0021795A" w:rsidRPr="00D44524" w:rsidRDefault="00BA5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608A9" w:rsidR="0021795A" w:rsidRPr="00D44524" w:rsidRDefault="00BA5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BF06E" w:rsidR="0021795A" w:rsidRPr="00D44524" w:rsidRDefault="00BA5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44C60" w:rsidR="0021795A" w:rsidRPr="00D44524" w:rsidRDefault="00BA5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1BF39" w:rsidR="0021795A" w:rsidRPr="00D44524" w:rsidRDefault="00BA5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39704" w:rsidR="0021795A" w:rsidRPr="00D44524" w:rsidRDefault="00BA5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E01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D2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72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36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2E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1B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57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04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5B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BE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