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9216C" w:rsidR="00D930ED" w:rsidRPr="00EA69E9" w:rsidRDefault="00A177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7E1279" w:rsidR="00D930ED" w:rsidRPr="00790574" w:rsidRDefault="00A177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150730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69CB0F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42002C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935A8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C523B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DA831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DE033" w:rsidR="00B87ED3" w:rsidRPr="00FC7F6A" w:rsidRDefault="00A177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7A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444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DA6A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D9F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8B09D5" w:rsidR="00B87ED3" w:rsidRPr="00D44524" w:rsidRDefault="00A17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96A3DD" w:rsidR="00B87ED3" w:rsidRPr="00D44524" w:rsidRDefault="00A17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2FF081" w:rsidR="00B87ED3" w:rsidRPr="00D44524" w:rsidRDefault="00A177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FB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5D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3F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B8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050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90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A8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D50CE3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4FCBB3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C0F52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AD08C4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E3E28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009F00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4140D" w:rsidR="000B5588" w:rsidRPr="00D44524" w:rsidRDefault="00A177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5C1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465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149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360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36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08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23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C5E3D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ED6604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EBBB60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768F8D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CEA375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CD615A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E75DF" w:rsidR="00846B8B" w:rsidRPr="00D44524" w:rsidRDefault="00A177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81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F8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01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6DE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61B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C8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CB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FBED2C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031515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6567C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FF44F8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A473CA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B41A3E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90C0A" w:rsidR="007A5870" w:rsidRPr="00D44524" w:rsidRDefault="00A177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6A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4C9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80B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5C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FAC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5F7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F7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495EA" w:rsidR="0021795A" w:rsidRPr="00D44524" w:rsidRDefault="00A177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8EC66" w:rsidR="0021795A" w:rsidRPr="00D44524" w:rsidRDefault="00A177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02C6B" w:rsidR="0021795A" w:rsidRPr="00D44524" w:rsidRDefault="00A177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23DA65" w:rsidR="0021795A" w:rsidRPr="00D44524" w:rsidRDefault="00A177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985BE" w:rsidR="0021795A" w:rsidRPr="00D44524" w:rsidRDefault="00A177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4D9BD" w:rsidR="0021795A" w:rsidRPr="00D44524" w:rsidRDefault="00A177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90D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7F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1F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4D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7E4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CA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1F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18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77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76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7C1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2024-07-03T00:10:00.0000000Z</dcterms:modified>
</coreProperties>
</file>