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95156" w:rsidR="00D930ED" w:rsidRPr="00EA69E9" w:rsidRDefault="00184A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84C01" w:rsidR="00D930ED" w:rsidRPr="00790574" w:rsidRDefault="00184A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C2EA9D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76F29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169C4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EEF84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46DD6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415BD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E19C3" w:rsidR="00B87ED3" w:rsidRPr="00FC7F6A" w:rsidRDefault="00184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89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3F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FC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15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9327A" w:rsidR="00B87ED3" w:rsidRPr="00D44524" w:rsidRDefault="00184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8711B" w:rsidR="00B87ED3" w:rsidRPr="00D44524" w:rsidRDefault="00184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4FEB2A" w:rsidR="00B87ED3" w:rsidRPr="00D44524" w:rsidRDefault="00184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045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75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36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94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89F19" w:rsidR="000B5588" w:rsidRPr="00EA69E9" w:rsidRDefault="00184A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497B9" w:rsidR="000B5588" w:rsidRPr="00EA69E9" w:rsidRDefault="00184A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D8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BD318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F1BE8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AAEA5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BCD18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027E5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5BCA5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C7CC8" w:rsidR="000B5588" w:rsidRPr="00D44524" w:rsidRDefault="00184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E3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E7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7A9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7F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74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2C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BD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ABBC8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31173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61496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16DA7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3F2AE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B419CA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C22FB" w:rsidR="00846B8B" w:rsidRPr="00D44524" w:rsidRDefault="00184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28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16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0A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86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1E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E5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66E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9E5C7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87C1A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0866AE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E388B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D1F68E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45875A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7FD39" w:rsidR="007A5870" w:rsidRPr="00D44524" w:rsidRDefault="00184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0D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DB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80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8C0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C6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664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A4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360BD" w:rsidR="0021795A" w:rsidRPr="00D44524" w:rsidRDefault="00184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FE0FE" w:rsidR="0021795A" w:rsidRPr="00D44524" w:rsidRDefault="00184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BABAE" w:rsidR="0021795A" w:rsidRPr="00D44524" w:rsidRDefault="00184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568D6" w:rsidR="0021795A" w:rsidRPr="00D44524" w:rsidRDefault="00184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2A893" w:rsidR="0021795A" w:rsidRPr="00D44524" w:rsidRDefault="00184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64D04" w:rsidR="0021795A" w:rsidRPr="00D44524" w:rsidRDefault="00184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3C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2E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75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61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3C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9E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58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CA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4A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A0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