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7D541" w:rsidR="00D930ED" w:rsidRPr="00EA69E9" w:rsidRDefault="00A764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122E2" w:rsidR="00D930ED" w:rsidRPr="00790574" w:rsidRDefault="00A764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1D0662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9DE62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22277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EB9B2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041148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5EF85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1F28D" w:rsidR="00B87ED3" w:rsidRPr="00FC7F6A" w:rsidRDefault="00A764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41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51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109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F9F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DC2C6" w:rsidR="00B87ED3" w:rsidRPr="00D44524" w:rsidRDefault="00A76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6C663" w:rsidR="00B87ED3" w:rsidRPr="00D44524" w:rsidRDefault="00A76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82DAA" w:rsidR="00B87ED3" w:rsidRPr="00D44524" w:rsidRDefault="00A764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541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56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60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F7C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60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35A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CC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401D33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C8296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12B3FE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3DDBA5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234C8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4F0FD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CCEFEA" w:rsidR="000B5588" w:rsidRPr="00D44524" w:rsidRDefault="00A764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AD1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A6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901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02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FA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DC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CD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26AAC7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56FCFD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D7E143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DD5F1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1702D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A51173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B604E" w:rsidR="00846B8B" w:rsidRPr="00D44524" w:rsidRDefault="00A764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29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46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97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54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95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B4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CA9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20630F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33747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E4DDD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3790A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693E5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E14904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17AE30" w:rsidR="007A5870" w:rsidRPr="00D44524" w:rsidRDefault="00A764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50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5C5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E1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73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4A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B2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823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75593D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6CCE07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258C0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383E47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189800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8CE25" w:rsidR="0021795A" w:rsidRPr="00D44524" w:rsidRDefault="00A764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9E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ED5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8E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739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A1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8BE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B92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E33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4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C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46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2024-07-02T20:47:00.0000000Z</dcterms:modified>
</coreProperties>
</file>