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BECAD1" w:rsidR="00D930ED" w:rsidRPr="00EA69E9" w:rsidRDefault="00971B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9DDA2" w:rsidR="00D930ED" w:rsidRPr="00790574" w:rsidRDefault="00971B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E7F9F9" w:rsidR="00B87ED3" w:rsidRPr="00FC7F6A" w:rsidRDefault="00971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7AA95F" w:rsidR="00B87ED3" w:rsidRPr="00FC7F6A" w:rsidRDefault="00971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8328D4" w:rsidR="00B87ED3" w:rsidRPr="00FC7F6A" w:rsidRDefault="00971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C52886" w:rsidR="00B87ED3" w:rsidRPr="00FC7F6A" w:rsidRDefault="00971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9F7CE2" w:rsidR="00B87ED3" w:rsidRPr="00FC7F6A" w:rsidRDefault="00971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26A81C" w:rsidR="00B87ED3" w:rsidRPr="00FC7F6A" w:rsidRDefault="00971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6C422F" w:rsidR="00B87ED3" w:rsidRPr="00FC7F6A" w:rsidRDefault="00971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2852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D52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25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4FF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AD742D" w:rsidR="00B87ED3" w:rsidRPr="00D44524" w:rsidRDefault="00971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21A7A2" w:rsidR="00B87ED3" w:rsidRPr="00D44524" w:rsidRDefault="00971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F00A3" w:rsidR="00B87ED3" w:rsidRPr="00D44524" w:rsidRDefault="00971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EAA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6AD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103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497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4ED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28E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B85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085461" w:rsidR="000B5588" w:rsidRPr="00D44524" w:rsidRDefault="00971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68F9E6" w:rsidR="000B5588" w:rsidRPr="00D44524" w:rsidRDefault="00971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765998" w:rsidR="000B5588" w:rsidRPr="00D44524" w:rsidRDefault="00971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2BFDFA" w:rsidR="000B5588" w:rsidRPr="00D44524" w:rsidRDefault="00971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5FFFD" w:rsidR="000B5588" w:rsidRPr="00D44524" w:rsidRDefault="00971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99EBE3" w:rsidR="000B5588" w:rsidRPr="00D44524" w:rsidRDefault="00971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792A6E" w:rsidR="000B5588" w:rsidRPr="00D44524" w:rsidRDefault="00971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99B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47C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57D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BB4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DA4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FB3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5D6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1522C3" w:rsidR="00846B8B" w:rsidRPr="00D44524" w:rsidRDefault="00971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832B37" w:rsidR="00846B8B" w:rsidRPr="00D44524" w:rsidRDefault="00971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A95F52" w:rsidR="00846B8B" w:rsidRPr="00D44524" w:rsidRDefault="00971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D234F9" w:rsidR="00846B8B" w:rsidRPr="00D44524" w:rsidRDefault="00971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F96EF" w:rsidR="00846B8B" w:rsidRPr="00D44524" w:rsidRDefault="00971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592D42" w:rsidR="00846B8B" w:rsidRPr="00D44524" w:rsidRDefault="00971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0413B4" w:rsidR="00846B8B" w:rsidRPr="00D44524" w:rsidRDefault="00971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E37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1DD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BAA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470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0E1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9D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74C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72AEED" w:rsidR="007A5870" w:rsidRPr="00D44524" w:rsidRDefault="00971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AD66BB" w:rsidR="007A5870" w:rsidRPr="00D44524" w:rsidRDefault="00971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D4C27E" w:rsidR="007A5870" w:rsidRPr="00D44524" w:rsidRDefault="00971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AB04CE" w:rsidR="007A5870" w:rsidRPr="00D44524" w:rsidRDefault="00971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5CC5F0" w:rsidR="007A5870" w:rsidRPr="00D44524" w:rsidRDefault="00971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3977A7" w:rsidR="007A5870" w:rsidRPr="00D44524" w:rsidRDefault="00971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91B532" w:rsidR="007A5870" w:rsidRPr="00D44524" w:rsidRDefault="00971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AD7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4B1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363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E42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226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AFE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E11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1857E5" w:rsidR="0021795A" w:rsidRPr="00D44524" w:rsidRDefault="00971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60845" w:rsidR="0021795A" w:rsidRPr="00D44524" w:rsidRDefault="00971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E270D4" w:rsidR="0021795A" w:rsidRPr="00D44524" w:rsidRDefault="00971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11B614" w:rsidR="0021795A" w:rsidRPr="00D44524" w:rsidRDefault="00971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D06C47" w:rsidR="0021795A" w:rsidRPr="00D44524" w:rsidRDefault="00971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253AD2" w:rsidR="0021795A" w:rsidRPr="00D44524" w:rsidRDefault="00971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520D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F0A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77F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0F5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82F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D6C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F04348" w:rsidR="00DF25F7" w:rsidRPr="00EA69E9" w:rsidRDefault="00971B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DCD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1B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A39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1B1E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2024-07-02T16:44:00.0000000Z</dcterms:modified>
</coreProperties>
</file>