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5EAAC" w:rsidR="00D930ED" w:rsidRPr="00EA69E9" w:rsidRDefault="007A5B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F047C" w:rsidR="00D930ED" w:rsidRPr="00790574" w:rsidRDefault="007A5B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98CB5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3D293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A6536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7C649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BF37F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EB07F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074A9" w:rsidR="00B87ED3" w:rsidRPr="00FC7F6A" w:rsidRDefault="007A5B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BFB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C7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57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316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ACCEF" w:rsidR="00B87ED3" w:rsidRPr="00D44524" w:rsidRDefault="007A5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C39CF" w:rsidR="00B87ED3" w:rsidRPr="00D44524" w:rsidRDefault="007A5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849404" w:rsidR="00B87ED3" w:rsidRPr="00D44524" w:rsidRDefault="007A5B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64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16F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55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6D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EC43D" w:rsidR="000B5588" w:rsidRPr="00EA69E9" w:rsidRDefault="007A5B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52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F5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72A9B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DFD95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2212E9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6EDD1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285C4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F03EB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38B30" w:rsidR="000B5588" w:rsidRPr="00D44524" w:rsidRDefault="007A5B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A4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5F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3C3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E5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2A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63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F7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BA22C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23672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1B1EC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31654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95136D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9C84C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FAB80" w:rsidR="00846B8B" w:rsidRPr="00D44524" w:rsidRDefault="007A5B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F0031" w:rsidR="007A5870" w:rsidRPr="00EA69E9" w:rsidRDefault="007A5B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FF8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38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C5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16F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75D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34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4F79C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9B1F6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6AE59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7487B0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F8280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00CE7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D16FD" w:rsidR="007A5870" w:rsidRPr="00D44524" w:rsidRDefault="007A5B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C1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D1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B7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66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E0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BE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7A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750CC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82771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13AC1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585AB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BA1F5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3163E1" w:rsidR="0021795A" w:rsidRPr="00D44524" w:rsidRDefault="007A5B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949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37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E0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C7F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5C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11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16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BC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5B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5BF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2024-07-02T14:25:00.0000000Z</dcterms:modified>
</coreProperties>
</file>