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BE8D9F" w:rsidR="00D930ED" w:rsidRPr="00EA69E9" w:rsidRDefault="007433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73E524" w:rsidR="00D930ED" w:rsidRPr="00790574" w:rsidRDefault="007433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F4D4FB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6384C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61BB6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757E0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34B38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E81C2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250770" w:rsidR="00B87ED3" w:rsidRPr="00FC7F6A" w:rsidRDefault="007433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A7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095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8C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D2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FE0CEA" w:rsidR="00B87ED3" w:rsidRPr="00D44524" w:rsidRDefault="007433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083EF" w:rsidR="00B87ED3" w:rsidRPr="00D44524" w:rsidRDefault="007433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298AB" w:rsidR="00B87ED3" w:rsidRPr="00D44524" w:rsidRDefault="007433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B7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4B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66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5A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25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24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7A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4526D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C85C17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C53CD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6FC03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99883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8DFC2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E1C81" w:rsidR="000B5588" w:rsidRPr="00D44524" w:rsidRDefault="007433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AF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81B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B7D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EF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C9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CC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A84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F6F788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5BBFC8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925C7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C8322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03F28B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DD6B97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A55CD" w:rsidR="00846B8B" w:rsidRPr="00D44524" w:rsidRDefault="007433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2F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90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1B2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F7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CA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53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A6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7ACA4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72121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E4A372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1F2C9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B0D3B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F22E0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0BEF8" w:rsidR="007A5870" w:rsidRPr="00D44524" w:rsidRDefault="007433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6F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EB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F2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BC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78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B9D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DB0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600E2" w:rsidR="0021795A" w:rsidRPr="00D44524" w:rsidRDefault="007433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F96DD" w:rsidR="0021795A" w:rsidRPr="00D44524" w:rsidRDefault="007433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622B4" w:rsidR="0021795A" w:rsidRPr="00D44524" w:rsidRDefault="007433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A93A7" w:rsidR="0021795A" w:rsidRPr="00D44524" w:rsidRDefault="007433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0753F" w:rsidR="0021795A" w:rsidRPr="00D44524" w:rsidRDefault="007433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ADDD56" w:rsidR="0021795A" w:rsidRPr="00D44524" w:rsidRDefault="007433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0434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CD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AB7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E1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F4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EA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0E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90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3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337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2024-07-02T08:36:00.0000000Z</dcterms:modified>
</coreProperties>
</file>