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3666BA" w:rsidR="00D930ED" w:rsidRPr="00EA69E9" w:rsidRDefault="00F85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B57A18" w:rsidR="00D930ED" w:rsidRPr="00790574" w:rsidRDefault="00F85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BBCE5C" w:rsidR="00B87ED3" w:rsidRPr="00FC7F6A" w:rsidRDefault="00F8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774B4" w:rsidR="00B87ED3" w:rsidRPr="00FC7F6A" w:rsidRDefault="00F8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67A05" w:rsidR="00B87ED3" w:rsidRPr="00FC7F6A" w:rsidRDefault="00F8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31B3BF" w:rsidR="00B87ED3" w:rsidRPr="00FC7F6A" w:rsidRDefault="00F8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8357E" w:rsidR="00B87ED3" w:rsidRPr="00FC7F6A" w:rsidRDefault="00F8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DE9F54" w:rsidR="00B87ED3" w:rsidRPr="00FC7F6A" w:rsidRDefault="00F8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925D6B" w:rsidR="00B87ED3" w:rsidRPr="00FC7F6A" w:rsidRDefault="00F85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19D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70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FAC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343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5ADF10" w:rsidR="00B87ED3" w:rsidRPr="00D44524" w:rsidRDefault="00F85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53234" w:rsidR="00B87ED3" w:rsidRPr="00D44524" w:rsidRDefault="00F85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A0A92" w:rsidR="00B87ED3" w:rsidRPr="00D44524" w:rsidRDefault="00F85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53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93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20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40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8D9A4D" w:rsidR="000B5588" w:rsidRPr="00EA69E9" w:rsidRDefault="00F85A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3F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44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BBBD5" w:rsidR="000B5588" w:rsidRPr="00D44524" w:rsidRDefault="00F8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BB2262" w:rsidR="000B5588" w:rsidRPr="00D44524" w:rsidRDefault="00F8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F741C" w:rsidR="000B5588" w:rsidRPr="00D44524" w:rsidRDefault="00F8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0C1D7" w:rsidR="000B5588" w:rsidRPr="00D44524" w:rsidRDefault="00F8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856FE5" w:rsidR="000B5588" w:rsidRPr="00D44524" w:rsidRDefault="00F8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E5C51B" w:rsidR="000B5588" w:rsidRPr="00D44524" w:rsidRDefault="00F8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7B8DDB" w:rsidR="000B5588" w:rsidRPr="00D44524" w:rsidRDefault="00F85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1D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2C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F63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946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27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C76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FDE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A3E13" w:rsidR="00846B8B" w:rsidRPr="00D44524" w:rsidRDefault="00F8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1C68B" w:rsidR="00846B8B" w:rsidRPr="00D44524" w:rsidRDefault="00F8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005D6" w:rsidR="00846B8B" w:rsidRPr="00D44524" w:rsidRDefault="00F8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CCB15" w:rsidR="00846B8B" w:rsidRPr="00D44524" w:rsidRDefault="00F8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D7122" w:rsidR="00846B8B" w:rsidRPr="00D44524" w:rsidRDefault="00F8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4F46F8" w:rsidR="00846B8B" w:rsidRPr="00D44524" w:rsidRDefault="00F8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8ED88" w:rsidR="00846B8B" w:rsidRPr="00D44524" w:rsidRDefault="00F85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C1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A7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CB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17B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2A1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27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2D3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2DAD48" w:rsidR="007A5870" w:rsidRPr="00D44524" w:rsidRDefault="00F8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6686CC" w:rsidR="007A5870" w:rsidRPr="00D44524" w:rsidRDefault="00F8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9D6C34" w:rsidR="007A5870" w:rsidRPr="00D44524" w:rsidRDefault="00F8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7EC45C" w:rsidR="007A5870" w:rsidRPr="00D44524" w:rsidRDefault="00F8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FEEE6" w:rsidR="007A5870" w:rsidRPr="00D44524" w:rsidRDefault="00F8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5A9C0E" w:rsidR="007A5870" w:rsidRPr="00D44524" w:rsidRDefault="00F8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1B5883" w:rsidR="007A5870" w:rsidRPr="00D44524" w:rsidRDefault="00F85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5D6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DF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4CB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400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C9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219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1F8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3BB75" w:rsidR="0021795A" w:rsidRPr="00D44524" w:rsidRDefault="00F8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0A1EB" w:rsidR="0021795A" w:rsidRPr="00D44524" w:rsidRDefault="00F8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F915E" w:rsidR="0021795A" w:rsidRPr="00D44524" w:rsidRDefault="00F8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CB2543" w:rsidR="0021795A" w:rsidRPr="00D44524" w:rsidRDefault="00F8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DB769D" w:rsidR="0021795A" w:rsidRPr="00D44524" w:rsidRDefault="00F8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FC9C9A" w:rsidR="0021795A" w:rsidRPr="00D44524" w:rsidRDefault="00F85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AA4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B2E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09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8A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15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625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107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6FB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5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A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