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D7B1C" w:rsidR="00D930ED" w:rsidRPr="00EA69E9" w:rsidRDefault="00AE14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7E943C" w:rsidR="00D930ED" w:rsidRPr="00790574" w:rsidRDefault="00AE14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A2474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008DC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FC40E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EA13E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ACC5E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3B24E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12C85" w:rsidR="00B87ED3" w:rsidRPr="00FC7F6A" w:rsidRDefault="00AE1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9C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01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AE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BD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72796" w:rsidR="00B87ED3" w:rsidRPr="00D44524" w:rsidRDefault="00AE1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C4EF8" w:rsidR="00B87ED3" w:rsidRPr="00D44524" w:rsidRDefault="00AE1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464D0" w:rsidR="00B87ED3" w:rsidRPr="00D44524" w:rsidRDefault="00AE1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A7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DE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AB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C9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569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E2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C7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10E5A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C3A8E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6483C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3AEB5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9F973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40320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0972B" w:rsidR="000B5588" w:rsidRPr="00D44524" w:rsidRDefault="00AE1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08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F2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DE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20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38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8E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40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1C653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2489C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57F92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9D89E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61544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5B0E8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C2995" w:rsidR="00846B8B" w:rsidRPr="00D44524" w:rsidRDefault="00AE1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22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87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BC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8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CAB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0A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3E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75566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A0E89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E8EBF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A6BD5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1D9CD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35F42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79B1E" w:rsidR="007A5870" w:rsidRPr="00D44524" w:rsidRDefault="00AE1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3E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C5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71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7D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D5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A2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6B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15616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CBAA6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B25F2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0F5BD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B57E9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D23E9" w:rsidR="0021795A" w:rsidRPr="00D44524" w:rsidRDefault="00AE1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7E0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06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11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B7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B01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84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78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BA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4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4D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2024-07-01T22:39:00.0000000Z</dcterms:modified>
</coreProperties>
</file>