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23EC98" w:rsidR="00D930ED" w:rsidRPr="00EA69E9" w:rsidRDefault="00164B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6E4E64" w:rsidR="00D930ED" w:rsidRPr="00790574" w:rsidRDefault="00164B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A1C245" w:rsidR="00B87ED3" w:rsidRPr="00FC7F6A" w:rsidRDefault="0016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0081F" w:rsidR="00B87ED3" w:rsidRPr="00FC7F6A" w:rsidRDefault="0016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E8A8C9" w:rsidR="00B87ED3" w:rsidRPr="00FC7F6A" w:rsidRDefault="0016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EBE27A" w:rsidR="00B87ED3" w:rsidRPr="00FC7F6A" w:rsidRDefault="0016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B25B0D" w:rsidR="00B87ED3" w:rsidRPr="00FC7F6A" w:rsidRDefault="0016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9EB088" w:rsidR="00B87ED3" w:rsidRPr="00FC7F6A" w:rsidRDefault="0016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B24A38" w:rsidR="00B87ED3" w:rsidRPr="00FC7F6A" w:rsidRDefault="00164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C25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7487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E62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46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F81455" w:rsidR="00B87ED3" w:rsidRPr="00D44524" w:rsidRDefault="00164B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917EC" w:rsidR="00B87ED3" w:rsidRPr="00D44524" w:rsidRDefault="00164B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6141CB" w:rsidR="00B87ED3" w:rsidRPr="00D44524" w:rsidRDefault="00164B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BC9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736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858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A1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689DD1" w:rsidR="000B5588" w:rsidRPr="00EA69E9" w:rsidRDefault="00164B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379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25C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083F9A" w:rsidR="000B5588" w:rsidRPr="00D44524" w:rsidRDefault="0016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A7D2FF" w:rsidR="000B5588" w:rsidRPr="00D44524" w:rsidRDefault="0016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17F580" w:rsidR="000B5588" w:rsidRPr="00D44524" w:rsidRDefault="0016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27105C" w:rsidR="000B5588" w:rsidRPr="00D44524" w:rsidRDefault="0016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385E48" w:rsidR="000B5588" w:rsidRPr="00D44524" w:rsidRDefault="0016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8FEA20" w:rsidR="000B5588" w:rsidRPr="00D44524" w:rsidRDefault="0016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FF6457" w:rsidR="000B5588" w:rsidRPr="00D44524" w:rsidRDefault="00164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7CC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564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321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AB6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85F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159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B91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C59EE6" w:rsidR="00846B8B" w:rsidRPr="00D44524" w:rsidRDefault="0016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214635" w:rsidR="00846B8B" w:rsidRPr="00D44524" w:rsidRDefault="0016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3A2CC0" w:rsidR="00846B8B" w:rsidRPr="00D44524" w:rsidRDefault="0016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AD6822" w:rsidR="00846B8B" w:rsidRPr="00D44524" w:rsidRDefault="0016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FAA6D2" w:rsidR="00846B8B" w:rsidRPr="00D44524" w:rsidRDefault="0016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BC6985" w:rsidR="00846B8B" w:rsidRPr="00D44524" w:rsidRDefault="0016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4BE8D0" w:rsidR="00846B8B" w:rsidRPr="00D44524" w:rsidRDefault="00164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6DB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8F0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D39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80C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DEB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28C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2F4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157ADA" w:rsidR="007A5870" w:rsidRPr="00D44524" w:rsidRDefault="0016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094497" w:rsidR="007A5870" w:rsidRPr="00D44524" w:rsidRDefault="0016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D8DFBC" w:rsidR="007A5870" w:rsidRPr="00D44524" w:rsidRDefault="0016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13BB5A" w:rsidR="007A5870" w:rsidRPr="00D44524" w:rsidRDefault="0016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AAAC4D" w:rsidR="007A5870" w:rsidRPr="00D44524" w:rsidRDefault="0016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1EC381" w:rsidR="007A5870" w:rsidRPr="00D44524" w:rsidRDefault="0016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FDAEA2" w:rsidR="007A5870" w:rsidRPr="00D44524" w:rsidRDefault="00164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16D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C63BC8" w:rsidR="0021795A" w:rsidRPr="00EA69E9" w:rsidRDefault="00164B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H.S.H. the Sovereign Prince’s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0C1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072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A0C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3ED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216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8CA6BD" w:rsidR="0021795A" w:rsidRPr="00D44524" w:rsidRDefault="00164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BBC9BF" w:rsidR="0021795A" w:rsidRPr="00D44524" w:rsidRDefault="00164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6D953C" w:rsidR="0021795A" w:rsidRPr="00D44524" w:rsidRDefault="00164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B9E8B9" w:rsidR="0021795A" w:rsidRPr="00D44524" w:rsidRDefault="00164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08D89B" w:rsidR="0021795A" w:rsidRPr="00D44524" w:rsidRDefault="00164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93902E" w:rsidR="0021795A" w:rsidRPr="00D44524" w:rsidRDefault="00164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FE85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E59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376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02E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21B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6A9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0F1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4BA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4B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4B4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026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2024-07-01T21:17:00.0000000Z</dcterms:modified>
</coreProperties>
</file>